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44"/>
          <w:szCs w:val="44"/>
          <w:lang w:val="en-US" w:eastAsia="zh-CN" w:bidi="ar-SA"/>
        </w:rPr>
        <w:t>2017—2018学年“三好学生”拟评定名单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文学与传媒学院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（235人）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88" w:rightChars="-42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（一等奖学金）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23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人</w:t>
      </w:r>
    </w:p>
    <w:p>
      <w:pPr>
        <w:pStyle w:val="6"/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990" w:leftChars="0" w:hanging="3990" w:hangingChars="1247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990" w:leftChars="0" w:hanging="3990" w:hangingChars="1247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张永杰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011540219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徐慧颖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011540307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李向曼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011540527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罗嘉柯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011540807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欧雅欣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011540903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王  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011741528</w:t>
      </w:r>
    </w:p>
    <w:p>
      <w:pPr>
        <w:keepNext w:val="0"/>
        <w:keepLines w:val="0"/>
        <w:pageBreakBefore w:val="0"/>
        <w:tabs>
          <w:tab w:val="left" w:pos="61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88" w:rightChars="-42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何继宾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011541125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刘梦琴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011541404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王彬彬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011541507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曹思虹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011640102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刘贤娴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011640308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胡  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011640603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尚美灵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011640816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解  荔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011640905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陈红吉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011641102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李  礼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011641304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刘  青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011641514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贺雪娇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011740103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王文娟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011740412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刘可萱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011740510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吴雨婷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011740715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-88" w:rightChars="-42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韦  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011741020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张  扬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011741115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644" w:rightChars="783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644" w:rightChars="783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（二等奖学金）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93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人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范  霄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011540112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考佳琦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011540108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龙苗苗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011540125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李  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011540221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欧阳婷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011540228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高梦悦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011540303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刘依依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011540327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陈少龙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011540418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黄廷原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011540431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刘键男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011540429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谭子玮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121540136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艾书梅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011540522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柳瑞玲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011540516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艾  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011540622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朱晓梅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011540605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011540602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全开祥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011540829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吴振东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011540727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贺小红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011540813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夏玲玉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011540806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婷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011540924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朱会超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011540918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云泽月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011540908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张雨馨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011540922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袁艳萍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011541019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程欣欣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011541108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詹典昌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011541127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陈昆鹏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011541126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马志鹏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011541122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姚子怡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011541301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           沈晶晶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011541313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肖翰林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011541405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蓉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011541417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魏玥玮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011541514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刘慧珍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011640110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王牧歌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011640116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李玲慧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011640205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唐桢坤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011640214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李秋玲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011640305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蒋函娥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011640302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刘  越 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011640407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程  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011640402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熊晓璇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011640518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w w:val="90"/>
          <w:sz w:val="32"/>
          <w:szCs w:val="32"/>
          <w:lang w:eastAsia="zh-CN"/>
        </w:rPr>
        <w:t>欧阳思佳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011640516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王家晓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011641524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011640618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耿晓帆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011640706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管子君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011640707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姜慧中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011640808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  磊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011640810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郑静静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011641030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张  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011641027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田  淼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011640914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严奇闰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011641022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胡家升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011640904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  婧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许力丹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张  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妮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011641316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慧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011641312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菊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011641402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徐诗梦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011641529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周  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011641538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黄晓菲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011641509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周晓冬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011740122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曹  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011740201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丁  崚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011740205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刘亚利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011740211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杨  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011740320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丁腾腾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011740402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谢科家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011740417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鲁  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011740408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谭奥宁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011740410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凌雪薇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011740603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李林芮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011740602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朱星朗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011740621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罗雪梅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011740606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朱芷硕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011740622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谢  丹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011740716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谢迎澳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011740717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张康丽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011740725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曾淑窈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011741026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曾梦媛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011740926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陈秀玲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011740901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 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</w:rPr>
        <w:t>喆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鸣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011741005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袁川林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011741315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谭  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011741410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 胡沁翎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011741403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彭  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011741307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张含笑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011741413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郭俐君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011741509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覃安琪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011741526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陈佳琦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011741503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1644" w:rightChars="783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学生（三等奖学金）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119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司若汝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011540110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雷  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011540115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陈广冰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011540103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李晚情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011540206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王彩玉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011540213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余美玲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111540403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徐秀玲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011540226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杨雨婷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011540306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向新香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011540317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姚前宇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111540212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胡  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011540315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张祖芬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011540405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 晨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011540428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杨月珍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011540420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邓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黎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011540513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向彦桦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011540520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曾小琼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011540525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张学涛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011540631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萍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011540625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朱红艳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011540621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刘思阳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011540716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韦辉龙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011540833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011540822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向泸宝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011540818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杨佳琦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011540816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熊婕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萱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011540725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刘梦潇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011541017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冯彬彬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011541004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楠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011540923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崔丽程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011540931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陆依文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011541012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李新月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011540912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蒋福林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011540907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 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011541123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李典臻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011541129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李小鹿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011541102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王秋滟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011541112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刘  婧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011541318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彭泽邦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011541303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张晓云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011541320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朱  婷 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011541415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曹婷婷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011541533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黄 青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011541518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薛  萌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011640119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山 雨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011640113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夏捷敏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011640219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徐  琼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061641015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黄箫筲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011640204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郑红艳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011640322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廖晓玲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011640306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 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011640406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尹余倩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011640417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李  倩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071640517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田 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011640517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唐紫玥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011640817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011640507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陈 兰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011640601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伍小芳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011640614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成毛毛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011640704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/>
        </w:rPr>
        <w:t>陈玉霜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011640703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梦颖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011640811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付  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011640804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郁灿璨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011640927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彭  爽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011641017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吴雨纾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011641021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李若彤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011641010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王思奇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011641018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聂芸华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011640909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谭  玉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张玉妍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蒲林瑞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011641109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姚 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011641217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吴华彬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011641414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 xml:space="preserve">  匡汝纶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011641303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 xml:space="preserve"> 杨琪琪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011641315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 xml:space="preserve">  张文群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011641418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朱丽丽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011641541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李玲枝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011641512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刘为忠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011641515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秦 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011641520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曾祥艳 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011740118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苏学敏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011740113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 李 岱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011740209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张锬鑫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011740220 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陈汐昱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011740202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赵心语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011740222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刘玭宏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011740407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涂启升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011740411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高彩英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011740304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杨小涵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011740419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韦  英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011740413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kern w:val="2"/>
          <w:sz w:val="32"/>
          <w:szCs w:val="32"/>
          <w:lang w:val="en-US" w:eastAsia="zh-CN" w:bidi="ar-SA"/>
        </w:rPr>
        <w:t>李  杨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011740311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彭子涵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011740609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康晓琳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011740507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谢文欣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011740515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覃霜玲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011740512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郑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好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011740522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曾广秋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011740517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姜 娟 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011740706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谢雨薇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011740718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 涛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011740814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郑滨洲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011740827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彭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011740914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李思文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011741014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贾琳琳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011741008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袁雅婕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011741025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李笑笑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011741015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徐思璇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011741412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3">
            <w:col w:w="2485" w:space="425"/>
            <w:col w:w="2485" w:space="425"/>
            <w:col w:w="2485"/>
          </w:cols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杨丹丹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011741114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付雯静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011741203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赵博涵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011741415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田 漫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011741109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蒋慧梅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011741405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周梦圆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011741117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陈  弘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011741502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贾  俊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011741512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郑渝曦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011741541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卜雅静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 xml:space="preserve">011741501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雷成林</w:t>
      </w:r>
      <w:r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  <w:t>011540615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（96人）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三好学生（一等奖学金）10人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丁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嫽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02154081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1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夏水燕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02154070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6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赵远菲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021541524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宋礼文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021540505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宋  佳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021641009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姚凤翎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021641522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徐婷婷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021640612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胡雪梅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021740704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武皓月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021741519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陈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茜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三好学生（二等奖学金）37人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库新秀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021540717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曹荣磊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071541101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余先焕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021540702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边  方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021541003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田  锋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021541620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赵明灿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021541519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刘书政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021541623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殷  悦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021540405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涂甜甜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021540502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熊  娇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021540510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张小琴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021540512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程  燕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021540616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陶昌玲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021640905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 xml:space="preserve">  李永兰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031640907 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许玲明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021640910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余小平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021640911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张佳丽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021640912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熊杨梅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021641618</w:t>
      </w:r>
      <w:r>
        <w:rPr>
          <w:rFonts w:hint="eastAsia" w:eastAsia="仿宋" w:cs="仿宋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常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娟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021641601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欧冬梅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021641613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戴书丽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021641602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吴梦阳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021640511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熊  静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021640512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李红艳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021640303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郭红旗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021640302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陈晓燕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1740303 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魏德琴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021740810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虞自丽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021740713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罗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媛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021740805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汪沙沙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021741513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王雅婷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021741617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曾令宣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021741520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唐出晨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021740405</w:t>
      </w:r>
      <w:r>
        <w:rPr>
          <w:rFonts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王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宇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021740406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余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楠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021740514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熊家贝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021740408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王国爱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021740911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三好学生（三等奖学金）49人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胡  蝶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021540817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李灵肖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021540703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吴  嫚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021541016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马兰兰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021541012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刘  珊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021540709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张  徐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021541008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连  琼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021541005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刘婷婷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021541513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王芷萱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02154152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胡亚军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021541516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许红玉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021541521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刘晓兰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021540614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漆雪莲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021540412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陈思敏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021540508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彭婉琴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021540612</w:t>
      </w:r>
      <w:r>
        <w:rPr>
          <w:rFonts w:hint="eastAsia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梁玲慧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021540312</w:t>
      </w:r>
      <w:r>
        <w:rPr>
          <w:rFonts w:hint="eastAsia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庄丽军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021540305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>陈慧敏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021540309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黄茹熙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021640902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张方印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021640714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陈晓芳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021640901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 xml:space="preserve">     郑艳萍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021640813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张  千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021640812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印  玥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021640809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廖丹球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021641609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赵思琪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021641623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陈雨婷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021641501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陈祝文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021641502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王芃景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021641615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邓美玲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马  龙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02164030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叶  钒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021640615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罗  越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021640308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刘  康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021640306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张  雁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 xml:space="preserve">021740715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熊玉妮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021740710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左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娇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021740915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陈雨露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021740902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张冰倩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021740815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史旭银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021741614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向吉坤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021741619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邓文静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李万敏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02174150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7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许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琴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021740311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陆柳欣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021740506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席宇霞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021740310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程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恒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021740401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郑 </w:t>
      </w:r>
      <w:r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莉</w:t>
      </w: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</w:rPr>
        <w:t>021740412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方正仿宋简体" w:eastAsia="仿宋_GB2312"/>
          <w:b w:val="0"/>
          <w:bCs/>
          <w:color w:val="auto"/>
          <w:sz w:val="32"/>
          <w:szCs w:val="32"/>
          <w:lang w:val="en-US" w:eastAsia="zh-CN"/>
        </w:rPr>
        <w:t>李泽峰021741008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信息工程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241人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三好学生（一等奖学金）27人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hAnsi="方正仿宋简体" w:eastAsia="仿宋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李逸松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031540107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张恩慈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071540401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谭港港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031540520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田坤臣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031540633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戴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031540813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黄汉卿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031541206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031541216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汪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刘静仪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丁  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031640902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方小情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031640403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张  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031640622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罗依林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031640814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季振亚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031641204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田智达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031641412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王林兰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021640120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杨宗卫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021641820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刘雅歆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031740909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薛世艽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031740312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王艺权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031740517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曹锋宇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031740801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杨  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031741112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陈梦蝶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031741303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刘懿婷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031741607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刘庆珍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021740207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田野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021741814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陶马冠宇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031540707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三好学生（二等奖学金）98人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邓  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031540214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翁稳稳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031540412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刘亚雯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031540318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屈  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031540121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031540410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杨文杰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031540415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031540116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  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071540443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刘春莉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031540903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谌伦佳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031540624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郑天昀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闫正勇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031540630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汤  思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031540602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宋  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031540635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唐惠琛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031540807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刘晨耀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031540819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覃建坤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031540828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张远念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031540725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徐永昌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031540704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031540803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明新华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031540916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沈王姚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031540912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何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031541006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刘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031541119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王诗雨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031541105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杨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031541101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舒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031541009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王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黄梦影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柯路路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031541317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田重杉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汤晓琴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021540203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叶雪梅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021540204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吕玉洁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021540110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董诗音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021540111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潘  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031640111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乔海磊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031640209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田  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031640211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窦海波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031640102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  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031640308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熊  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031640316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陈丽婷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031640302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曹新明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031640301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郭  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031640603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何思敏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031640505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谭争学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031640614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冯  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031640503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徐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031640821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向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031640819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李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031640812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周子潇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031640824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向俊杰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031641217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王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031641114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沈长棋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031641211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刘石美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031641207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喻嘉鑫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031641016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程子煜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031641402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刘雨艺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031641407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余崇泉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031641421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高甲英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031641404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谭升启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021640212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陶连昌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021640117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张润涛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021640221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郑  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021640125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刘国帅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021641710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渠宏坚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021641813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彭鹏飞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021641713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况春林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031740207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韦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031740111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董金艳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031740402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鲁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031740106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袁壮苗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031740315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宋  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031740108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孙家骏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031740614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王鹏伟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031740514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桂裕晨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031740603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031740508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胡程玮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031740704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朱鹏程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031740723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周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031740425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孔俊涛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031740806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官洲洋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071440217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孟令进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031741111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曾  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031740915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张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bidi="ar"/>
        </w:rPr>
        <w:t>珺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031741115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杜雪玲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031741402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徐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031741416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詹鹏飞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031741422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王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新琼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031741321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何文青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031741502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任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031741511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031741511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闫宛茹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02174011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杨心怡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021740220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滕亚岗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021740214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郑才荥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021741824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肖中华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021741816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徐铭杰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021741817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三好学生（三等奖学金）116人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陈明行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031540108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张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031540221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刘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031540301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彭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031540114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陈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031540411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蔡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031540215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蓝子捷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031540419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邓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031540213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苏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颖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031540109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王飞燕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031440307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王良红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031540612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唐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031540620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洪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031540515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章善斌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马雪梅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031540617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杨晓娅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李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031540533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李益宁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041540607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031540708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王璐瑶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031540734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兰兰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031540804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刘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041540610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王俊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031540835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谭武军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031540731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郑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031541008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刘世焯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031541217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陈家茜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031541007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黄亚琳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031541018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苏和平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031541208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程丽妮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031541323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周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031541019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刘可凡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031541220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 xml:space="preserve">吴 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031541309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 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廖杨傲翊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031541409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 xml:space="preserve"> 谭 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031541412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 xml:space="preserve">王 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031541307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 xml:space="preserve">王 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031541423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肖小圆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021540104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李哲敏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刘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021540128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张俐娜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021540103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杜秀智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021540228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杨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031640216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肖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031640117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王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071640116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聂万玉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031640110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李玲丽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031640307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刘宏伟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031640309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赵楠方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031640319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徐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策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031640419</w:t>
      </w:r>
      <w:r>
        <w:rPr>
          <w:rFonts w:hint="eastAsia" w:ascii="仿宋" w:hAnsi="仿宋" w:eastAsia="仿宋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吴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031640417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星国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031640512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鲁世凯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031640608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薛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031640517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曹红霞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031640901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虞成真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031640621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郭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031640806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031640802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杨德志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031640722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黄诗琴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031640708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陈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031640701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刘志雄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031641208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胡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031641106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滕召波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031641213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秦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031641013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侯云龙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031641203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谭美琴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031641111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余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031641321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丁小睿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031641403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韦麟映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031641317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蔡晓红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031641301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于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031641420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谢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bidi="ar"/>
        </w:rPr>
        <w:t>镕镕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021640219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陈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021640201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任晟辉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021640211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李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021640208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吕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021641811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刘仕飞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021641711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陈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021641701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陈楚梦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021641801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周利萍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071740124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赵德满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031740317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袁亮亮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031740112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陈箕孝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031740301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余  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031740416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郑梓洋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031740116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江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031740303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雷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杨俊红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031740520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张祖德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031740522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黄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梁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031740608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许朋锟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031740519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方正仿宋简体"/>
          <w:color w:val="auto"/>
          <w:sz w:val="32"/>
          <w:szCs w:val="32"/>
        </w:rPr>
        <w:t>周元军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031740621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 xml:space="preserve"> 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方正仿宋简体"/>
          <w:color w:val="auto"/>
          <w:sz w:val="32"/>
          <w:szCs w:val="32"/>
        </w:rPr>
        <w:t>许志帅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031740616</w:t>
      </w:r>
      <w:r>
        <w:rPr>
          <w:rFonts w:ascii="仿宋" w:hAnsi="仿宋" w:eastAsia="仿宋" w:cs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李政宇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031741007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袁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031741213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宋明潘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031741207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鲁永彩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031741109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路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071740210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丁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翔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071740203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黄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031741313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黄远志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031741311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廖宇航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031741410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邢成龙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031741616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黄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031741603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黄旺军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031741604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韦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031741613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谭静涛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021740212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刘 </w:t>
      </w:r>
      <w:r>
        <w:rPr>
          <w:rFonts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021740104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马梦云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021740106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李润华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031740204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付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021741802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夏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021741716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谢怡洋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021741718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何 </w:t>
      </w:r>
      <w:r>
        <w:rPr>
          <w:rFonts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021741704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化学与环境工程学院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123人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方正小标宋简体" w:hAnsi="方正仿宋简体" w:eastAsia="方正小标宋简体"/>
          <w:b/>
          <w:bCs/>
          <w:color w:val="auto"/>
          <w:sz w:val="36"/>
          <w:szCs w:val="36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b/>
          <w:bCs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三好学生（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  <w:t>一等奖学金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  <w:lang w:val="en-US" w:eastAsia="zh-CN"/>
        </w:rPr>
        <w:t xml:space="preserve">)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12人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谢伟华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041540117   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张争荣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041540307   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李</w:t>
      </w:r>
      <w:r>
        <w:rPr>
          <w:rFonts w:hint="eastAsia" w:ascii="方正仿宋简体" w:hAnsi="宋体"/>
          <w:color w:val="auto"/>
          <w:sz w:val="32"/>
          <w:szCs w:val="32"/>
        </w:rPr>
        <w:t>頔頔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041540539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宋体" w:eastAsia="方正仿宋简体"/>
          <w:color w:val="auto"/>
          <w:sz w:val="32"/>
          <w:szCs w:val="32"/>
        </w:rPr>
        <w:t>薛凡凡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041540807   </w:t>
      </w:r>
      <w:r>
        <w:rPr>
          <w:rFonts w:hint="eastAsia" w:ascii="方正仿宋简体" w:eastAsia="方正仿宋简体"/>
          <w:color w:val="auto"/>
          <w:sz w:val="32"/>
          <w:szCs w:val="32"/>
        </w:rPr>
        <w:t>习肖月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041640133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蔡文青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041640201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</w:rPr>
        <w:t>李馨怡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041640422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王改荣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041640720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廖华宇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041740115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王雪娇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041740320   </w:t>
      </w:r>
      <w:r>
        <w:rPr>
          <w:rFonts w:hint="eastAsia" w:ascii="方正仿宋简体" w:eastAsia="方正仿宋简体"/>
          <w:color w:val="auto"/>
          <w:sz w:val="32"/>
          <w:szCs w:val="32"/>
        </w:rPr>
        <w:t>杨顺景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041740433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任志斌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041740712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1644" w:rightChars="783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三好学生（二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  <w:t>等奖学金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50人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吴  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041540109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陈  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041540122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刘佳豪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041540207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王传钊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041540216   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徐秋会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041540218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符修青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041540404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宋体" w:eastAsia="方正仿宋简体"/>
          <w:color w:val="auto"/>
          <w:sz w:val="32"/>
          <w:szCs w:val="32"/>
        </w:rPr>
        <w:t>蔡梦婷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041540405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吴  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041540419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刘雪瑶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041540507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何阳春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041540530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张  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041540531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周雅楠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041540603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朱玉荣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041540605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常扬扬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041540606   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操能杰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041540615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唐  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041540714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杨再佳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041540724   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覃  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041540728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刘芷月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041540814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 xml:space="preserve">   黄文秀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041540828   </w:t>
      </w:r>
      <w:r>
        <w:rPr>
          <w:rFonts w:hint="eastAsia" w:ascii="方正仿宋简体" w:eastAsia="方正仿宋简体"/>
          <w:color w:val="auto"/>
          <w:sz w:val="32"/>
          <w:szCs w:val="32"/>
        </w:rPr>
        <w:t>陈  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041640101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田  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041640126   </w:t>
      </w:r>
      <w:r>
        <w:rPr>
          <w:rFonts w:hint="eastAsia" w:ascii="方正仿宋简体" w:eastAsia="方正仿宋简体"/>
          <w:color w:val="auto"/>
          <w:sz w:val="32"/>
          <w:szCs w:val="32"/>
        </w:rPr>
        <w:t>王红丽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041640130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康福炎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041640211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袁星星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041640229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王嘉璐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041640318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张  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041640329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邹  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041640331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何森美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041640410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李嗣扬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041640421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</w:rPr>
        <w:t>张晓敏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041640442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曹  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041640501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张  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041640537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周  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041640543   </w:t>
      </w:r>
      <w:r>
        <w:rPr>
          <w:rFonts w:ascii="方正仿宋简体" w:hAnsi="方正仿宋简体" w:eastAsia="方正仿宋简体"/>
          <w:color w:val="auto"/>
          <w:sz w:val="32"/>
          <w:szCs w:val="32"/>
        </w:rPr>
        <w:t>郭新新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41640604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ascii="方正仿宋简体" w:hAnsi="方正仿宋简体" w:eastAsia="方正仿宋简体"/>
          <w:color w:val="auto"/>
          <w:sz w:val="32"/>
          <w:szCs w:val="32"/>
        </w:rPr>
        <w:t>罗钫文</w:t>
      </w:r>
      <w:r>
        <w:rPr>
          <w:rFonts w:ascii="仿宋_GB2312" w:hAnsi="方正仿宋简体" w:eastAsia="仿宋_GB2312"/>
          <w:color w:val="auto"/>
          <w:sz w:val="32"/>
          <w:szCs w:val="32"/>
        </w:rPr>
        <w:t>041640607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李可馨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041640710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董  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041740106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何玉琴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041740108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杨小慢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041740137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朱盛蓉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041740147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胡安妮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041740206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彭小丽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041740220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李嘉琳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041740309   </w:t>
      </w:r>
      <w:r>
        <w:rPr>
          <w:rFonts w:hint="eastAsia" w:ascii="方正仿宋简体" w:eastAsia="方正仿宋简体"/>
          <w:color w:val="auto"/>
          <w:sz w:val="32"/>
          <w:szCs w:val="32"/>
        </w:rPr>
        <w:t>金丹露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041740409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刘  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041740416   </w:t>
      </w:r>
      <w:r>
        <w:rPr>
          <w:rFonts w:hint="eastAsia" w:ascii="方正仿宋简体" w:eastAsia="方正仿宋简体"/>
          <w:color w:val="auto"/>
          <w:sz w:val="32"/>
          <w:szCs w:val="32"/>
        </w:rPr>
        <w:t>王深圳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041740427   </w:t>
      </w:r>
      <w:r>
        <w:rPr>
          <w:rFonts w:hint="eastAsia" w:ascii="方正仿宋简体" w:eastAsia="方正仿宋简体"/>
          <w:color w:val="auto"/>
          <w:sz w:val="32"/>
          <w:szCs w:val="32"/>
        </w:rPr>
        <w:t>李相鹏</w:t>
      </w:r>
      <w:r>
        <w:rPr>
          <w:rFonts w:hint="eastAsia" w:ascii="仿宋_GB2312" w:eastAsia="仿宋_GB2312"/>
          <w:color w:val="auto"/>
          <w:sz w:val="32"/>
          <w:szCs w:val="32"/>
        </w:rPr>
        <w:t>041740517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0"/>
          <w:szCs w:val="30"/>
        </w:rPr>
        <w:t>田雨滨</w:t>
      </w:r>
      <w:r>
        <w:rPr>
          <w:rFonts w:ascii="仿宋_GB2312" w:hAnsi="方正仿宋简体" w:eastAsia="仿宋_GB2312"/>
          <w:color w:val="auto"/>
          <w:sz w:val="32"/>
          <w:szCs w:val="32"/>
        </w:rPr>
        <w:t>041740612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黄乐舒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041740705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方正仿宋简体" w:hAnsi="楷体" w:eastAsia="方正仿宋简体" w:cs="楷体"/>
          <w:b w:val="0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-4705985</wp:posOffset>
                </wp:positionH>
                <wp:positionV relativeFrom="paragraph">
                  <wp:posOffset>13970</wp:posOffset>
                </wp:positionV>
                <wp:extent cx="2057400" cy="419735"/>
                <wp:effectExtent l="7620" t="7620" r="11430" b="10795"/>
                <wp:wrapNone/>
                <wp:docPr id="1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19735"/>
                        </a:xfrm>
                        <a:prstGeom prst="ellipse">
                          <a:avLst/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19" o:spid="_x0000_s1026" o:spt="3" type="#_x0000_t3" style="position:absolute;left:0pt;margin-left:-370.55pt;margin-top:1.1pt;height:33.05pt;width:162pt;z-index:251658240;mso-width-relative:page;mso-height-relative:page;" filled="f" stroked="t" coordsize="21600,21600" o:gfxdata="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B5U/dwAAAAKAQAA&#10;DwAAAAAAAAABACAAAAAiAAAAZHJzL2Rvd25yZXYueG1sUEsBAhQAFAAAAAgAh07iQOT/ngvcAQAA&#10;ogMAAA4AAAAAAAAAAQAgAAAAKwEAAGRycy9lMm9Eb2MueG1sUEsFBgAAAAAGAAYAWQEAAHkFAAAA&#10;AA==&#10;">
                <v:fill on="f" focussize="0,0"/>
                <v:stroke weight="1.2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</w:rPr>
        <w:t>等奖学金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61人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赵国倩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041540103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胡艳丽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041540137   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何  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041540138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白小玉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041540208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黄汉军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041540222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刘  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041540311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高紫洁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041540325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张  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041540416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罗云娴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041540418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杨怡然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041540513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陆余情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041540521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谭焠升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041540536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齐锐楠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041540538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周苗苗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041540621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彭周羽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041540625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蔡  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041540634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熊  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041540704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陈  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041540705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卢书玉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041540716   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汪柯欣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041540813   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张  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041540815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李  登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041540826   </w:t>
      </w:r>
      <w:r>
        <w:rPr>
          <w:rFonts w:hint="eastAsia" w:ascii="方正仿宋简体" w:eastAsia="方正仿宋简体"/>
          <w:color w:val="auto"/>
          <w:sz w:val="32"/>
          <w:szCs w:val="32"/>
        </w:rPr>
        <w:t>邓秋金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041640106   </w:t>
      </w:r>
      <w:r>
        <w:rPr>
          <w:rFonts w:hint="eastAsia" w:ascii="方正仿宋简体" w:eastAsia="方正仿宋简体"/>
          <w:color w:val="auto"/>
          <w:sz w:val="32"/>
          <w:szCs w:val="32"/>
        </w:rPr>
        <w:t>林  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041640114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彭大清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041640121   </w:t>
      </w:r>
      <w:r>
        <w:rPr>
          <w:rFonts w:hint="eastAsia" w:ascii="方正仿宋简体" w:eastAsia="方正仿宋简体"/>
          <w:color w:val="auto"/>
          <w:sz w:val="32"/>
          <w:szCs w:val="32"/>
        </w:rPr>
        <w:t>吴艳妍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041640132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贺子文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041640206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孙文涓</w:t>
      </w:r>
      <w:r>
        <w:rPr>
          <w:rFonts w:ascii="仿宋_GB2312" w:hAnsi="方正仿宋简体" w:eastAsia="仿宋_GB2312"/>
          <w:color w:val="auto"/>
          <w:sz w:val="32"/>
          <w:szCs w:val="32"/>
        </w:rPr>
        <w:t>041640217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唐  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041640317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吴  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041640320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</w:rPr>
        <w:t>陈肖娜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041640404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韩  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041640409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胡  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041640412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冯文波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041640506   </w:t>
      </w:r>
      <w:r>
        <w:rPr>
          <w:rFonts w:hint="eastAsia" w:ascii="方正仿宋简体" w:eastAsia="方正仿宋简体"/>
          <w:color w:val="auto"/>
          <w:sz w:val="32"/>
          <w:szCs w:val="32"/>
        </w:rPr>
        <w:t>孟  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041640515   </w:t>
      </w:r>
      <w:r>
        <w:rPr>
          <w:rFonts w:hint="eastAsia" w:ascii="方正仿宋简体" w:eastAsia="方正仿宋简体"/>
          <w:color w:val="auto"/>
          <w:sz w:val="32"/>
          <w:szCs w:val="32"/>
        </w:rPr>
        <w:t>赵晓青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ascii="方正仿宋简体" w:eastAsia="方正仿宋简体"/>
          <w:color w:val="auto"/>
          <w:sz w:val="32"/>
          <w:szCs w:val="32"/>
        </w:rPr>
        <w:t>肖</w:t>
      </w:r>
      <w:r>
        <w:rPr>
          <w:rFonts w:hint="eastAsia" w:ascii="方正仿宋简体" w:eastAsia="方正仿宋简体"/>
          <w:color w:val="auto"/>
          <w:sz w:val="32"/>
          <w:szCs w:val="32"/>
        </w:rPr>
        <w:t xml:space="preserve">  </w:t>
      </w:r>
      <w:r>
        <w:rPr>
          <w:rFonts w:ascii="方正仿宋简体" w:eastAsia="方正仿宋简体"/>
          <w:color w:val="auto"/>
          <w:sz w:val="32"/>
          <w:szCs w:val="32"/>
        </w:rPr>
        <w:t>康</w:t>
      </w:r>
      <w:r>
        <w:rPr>
          <w:rFonts w:ascii="仿宋_GB2312" w:hAnsi="方正仿宋简体" w:eastAsia="仿宋_GB2312"/>
          <w:color w:val="auto"/>
          <w:sz w:val="32"/>
          <w:szCs w:val="32"/>
        </w:rPr>
        <w:t>041640617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ascii="方正仿宋简体" w:eastAsia="方正仿宋简体"/>
          <w:color w:val="auto"/>
          <w:sz w:val="32"/>
          <w:szCs w:val="32"/>
        </w:rPr>
        <w:t>郑敏捷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41640626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eastAsia="方正仿宋简体"/>
          <w:color w:val="auto"/>
          <w:sz w:val="32"/>
          <w:szCs w:val="32"/>
        </w:rPr>
        <w:t>朱雨萱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41640628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李  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041640711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刘俊英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041740117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罗  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041740120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冉  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041740126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张梦芝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041740142 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刘丽双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041740312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方亚贤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041740204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李叶子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041740213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於  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041740228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马骏佳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041740315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张  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041740330   </w:t>
      </w:r>
      <w:r>
        <w:rPr>
          <w:rFonts w:hint="eastAsia" w:ascii="方正仿宋简体" w:eastAsia="方正仿宋简体"/>
          <w:color w:val="auto"/>
          <w:sz w:val="32"/>
          <w:szCs w:val="32"/>
        </w:rPr>
        <w:t>郭俊蔚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041740404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苏积珊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041740423   </w:t>
      </w:r>
      <w:r>
        <w:rPr>
          <w:rFonts w:hint="eastAsia" w:ascii="方正仿宋简体" w:eastAsia="方正仿宋简体"/>
          <w:color w:val="auto"/>
          <w:sz w:val="32"/>
          <w:szCs w:val="32"/>
        </w:rPr>
        <w:t>王  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041740426   </w:t>
      </w:r>
      <w:r>
        <w:rPr>
          <w:rFonts w:hint="eastAsia" w:ascii="方正仿宋简体" w:eastAsia="方正仿宋简体"/>
          <w:color w:val="auto"/>
          <w:sz w:val="32"/>
          <w:szCs w:val="32"/>
        </w:rPr>
        <w:t>崔  倩</w:t>
      </w:r>
      <w:r>
        <w:rPr>
          <w:rFonts w:hint="eastAsia" w:ascii="仿宋_GB2312" w:eastAsia="仿宋_GB2312"/>
          <w:color w:val="auto"/>
          <w:sz w:val="32"/>
          <w:szCs w:val="32"/>
        </w:rPr>
        <w:t>041740502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林  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041740519   </w:t>
      </w:r>
      <w:r>
        <w:rPr>
          <w:rFonts w:hint="eastAsia" w:ascii="方正仿宋简体" w:eastAsia="方正仿宋简体"/>
          <w:color w:val="auto"/>
          <w:sz w:val="32"/>
          <w:szCs w:val="32"/>
        </w:rPr>
        <w:t>涂  朝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041740533   </w:t>
      </w:r>
      <w:r>
        <w:rPr>
          <w:rFonts w:hint="eastAsia" w:ascii="方正仿宋简体" w:eastAsia="方正仿宋简体"/>
          <w:color w:val="auto"/>
          <w:sz w:val="32"/>
          <w:szCs w:val="32"/>
        </w:rPr>
        <w:t>杨黎云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041740538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/>
          <w:b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0"/>
          <w:szCs w:val="30"/>
        </w:rPr>
        <w:t>曾  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041740621   </w:t>
      </w:r>
      <w:r>
        <w:rPr>
          <w:rFonts w:ascii="方正仿宋简体" w:eastAsia="方正仿宋简体"/>
          <w:color w:val="auto"/>
          <w:sz w:val="32"/>
          <w:szCs w:val="32"/>
        </w:rPr>
        <w:t>张梦楠</w:t>
      </w:r>
      <w:r>
        <w:rPr>
          <w:rFonts w:ascii="仿宋_GB2312" w:hAnsi="方正仿宋简体" w:eastAsia="仿宋_GB2312"/>
          <w:color w:val="auto"/>
          <w:sz w:val="32"/>
          <w:szCs w:val="32"/>
        </w:rPr>
        <w:t>041740622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姜  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041740706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bCs/>
          <w:color w:val="auto"/>
          <w:sz w:val="32"/>
          <w:szCs w:val="32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</w:rPr>
        <w:t>刘秋容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041740709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医学院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(442人 )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三好学生（一等奖学金） 49 人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朱垚垚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051550113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冉  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051550306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湘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051550403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051550503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彭  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051550722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常  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051450914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王翔鹏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051550911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陈婧琳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051541115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冯纹纹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051541232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许向亚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051650121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周俊杰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051650224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赵清梅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051650323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洪玉珍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051650406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李雪雪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051650508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张  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051650622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陈禹彤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051650702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051641315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熊慧雯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051651016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王雪莲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071640526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姬汉青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021641807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付  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051641304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于啊香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051641835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解宇威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181440517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任莹芳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051650912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李方芳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051750205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徐志豪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051750114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冉龙建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051750612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谭  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051750911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  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051750720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</w:rPr>
        <w:t>覃胜华</w:t>
      </w:r>
      <w:r>
        <w:rPr>
          <w:rFonts w:hint="eastAsia" w:ascii="仿宋_GB2312" w:hAnsi="方正仿宋简体" w:eastAsia="仿宋_GB2312"/>
          <w:color w:val="auto"/>
          <w:sz w:val="32"/>
        </w:rPr>
        <w:t>051750811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张钰裙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051751019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卢  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051741117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孙小雅</w:t>
      </w:r>
      <w:r>
        <w:rPr>
          <w:rFonts w:hint="eastAsia" w:ascii="仿宋_GB2312" w:hAnsi="方正仿宋简体" w:eastAsia="仿宋_GB2312"/>
          <w:color w:val="auto"/>
          <w:sz w:val="32"/>
        </w:rPr>
        <w:t>051741222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苗佩佩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051741321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易  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051751424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施云芸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051751517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童  言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051751618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吴舒红</w:t>
      </w:r>
      <w:r>
        <w:rPr>
          <w:rFonts w:hint="eastAsia" w:ascii="仿宋_GB2312" w:eastAsia="仿宋_GB2312"/>
          <w:color w:val="auto"/>
          <w:sz w:val="32"/>
          <w:szCs w:val="32"/>
        </w:rPr>
        <w:t>051741730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吕丰旭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051741813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  坤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051750115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杨昌璐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171440106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梅  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181450209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  琳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181450339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陈贵萍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181450433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王先凤</w:t>
      </w:r>
      <w:r>
        <w:rPr>
          <w:rFonts w:hint="eastAsia" w:ascii="仿宋_GB2312" w:hAnsi="仿宋" w:eastAsia="仿宋_GB2312" w:cs="仿宋"/>
          <w:bCs/>
          <w:color w:val="auto"/>
          <w:sz w:val="32"/>
          <w:szCs w:val="32"/>
        </w:rPr>
        <w:t>181550107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  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181550207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高秋月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181550307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孔  梦</w:t>
      </w:r>
      <w:r>
        <w:rPr>
          <w:rFonts w:hint="eastAsia" w:ascii="仿宋_GB2312" w:eastAsia="仿宋_GB2312"/>
          <w:color w:val="auto"/>
          <w:sz w:val="32"/>
          <w:szCs w:val="32"/>
        </w:rPr>
        <w:t>081540820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尹  聪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181540524  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三好学生（二等奖学金）179人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7" w:rightChars="-70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杨胡娟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051450111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李佳锜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051450120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孙  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051450216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7" w:rightChars="-70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杨玉婷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051441218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邹炙臻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021440817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周星星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051450311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textAlignment w:val="auto"/>
        <w:outlineLvl w:val="9"/>
        <w:rPr>
          <w:rFonts w:hint="eastAsia" w:ascii="仿宋_GB2312" w:hAnsi="仿宋" w:eastAsia="仿宋_GB2312" w:cs="仿宋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罗水林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051450411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曹媛芹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051450419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付  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171440210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  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041440228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袁  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041440810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詹小慧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041440827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钱珊珊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071441312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徐兆洋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051450702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马  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051450813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阮泽坤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051450810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温  肸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021440517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张丹丹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051450918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杨冰雪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051451014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思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051451015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杨印庆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031540509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谭仕成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051550101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程梦蕾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041540120</w:t>
      </w:r>
      <w:r>
        <w:rPr>
          <w:rFonts w:hint="eastAsia" w:ascii="仿宋_GB2312" w:hAnsi="方正仿宋简体" w:eastAsia="仿宋_GB2312"/>
          <w:bCs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马  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051550221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陈明彩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051550315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高小霞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051550321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黎天才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051550418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易昌味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051550422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汪明星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051550514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  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051350217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  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051550609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刘田兰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051550604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051550702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周静雅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021540916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向宇波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051550803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陈映莹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051550807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蹇青龙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051550917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向  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051550904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蒋  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051551016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周梦娇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041540322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钱慧琦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05154116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汪  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051541105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周晓倩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051541129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胡雨欣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051541205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雷俊超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051541222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余清玲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051541207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旷香琴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051541304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朱生龙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051541420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崔华艳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051650103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夏心敏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171640329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贺高升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051650205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邹佳乐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051650225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阮琳玉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051650312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魏道慧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051650314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郑开利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051650324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蒋代翔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051650408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  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051650425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殷子力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051651714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柳利萍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051650511  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罗华秀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051650610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李茂玲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051650607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刘  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051650609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陈  瑶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051650701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张春华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 xml:space="preserve">051650720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李惠敏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>051650808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缪朋峰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051650811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伍肖倩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051650918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潘小宇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051650910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杜伟伟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051651002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尹  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051651020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  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041640526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051641120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251641102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刘姝雁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051641815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林  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051641210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贺杨洋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051641205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黄昌鹏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051641306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卓  异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051641337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杨青青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051641330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郭  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051651404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姚函伶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051651515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黄国庆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051651604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余  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051651715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郭海霞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051651704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王昱涵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051641829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ab/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成引杰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071641101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姜  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051641904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田  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051642010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吕  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051650908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邵文翠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051650115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李月琦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051750106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李亚奇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051750505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高  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051750502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  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051750318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马超宇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051750306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田  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051750613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卢天琳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051750407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051750304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康家蔚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051750608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张雯雯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051641336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051750503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李蓉娟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051750707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程诗琳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051750721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肖  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051750815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潘  颖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051750809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张莹莹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051750919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鄢雨菲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051750915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熊雪云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051751016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盛  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051751011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  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051741107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051741215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杨婉婧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051741334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陈倩倩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051741303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  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051741325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赖  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051751407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范献秋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051751403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和寸桢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051751406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李旖琼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051751509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乔文怡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051751516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黄祖盛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051751506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曹婕妤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051751601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谭淼淼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051751617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劳世燕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051751606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杨士林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051741739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喻诗慧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051741740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黎元莲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051741711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罗丽英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051741812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  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051741827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姚帆迪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051750917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黄丽娟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051750105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倪佳美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051742011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华茂奇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061440857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向玖文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181450130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181450145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黄春艳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181450136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  剑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181450207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周千舜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181450218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寇婷婷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181450237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郑  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121440237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陈淑娇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181450314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黄梦莹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181450348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曾  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181450323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  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181450410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王菊枚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181450434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  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181450429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王雪冰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181450444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牟  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181550123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洪  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181550115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121540135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冉淑桢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121540114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181550205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  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181550218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  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181550306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宗星煜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181550316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丁  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181550314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陈雨凡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181540613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孙  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181550411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张建伟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181540507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孙  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181540509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董  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181540530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胡义兵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181540615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彭亚蓉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181540716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李兴欣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051441124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051441408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张志文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071440435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国占华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051450814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魏文昊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181450403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张全书</w:t>
      </w:r>
      <w:r>
        <w:rPr>
          <w:rFonts w:ascii="仿宋_GB2312" w:hAnsi="方正仿宋简体" w:eastAsia="仿宋_GB2312"/>
          <w:color w:val="auto"/>
          <w:sz w:val="32"/>
          <w:szCs w:val="32"/>
        </w:rPr>
        <w:t>171440250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  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051450316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何  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171440332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谢燕妮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051450711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陈志峰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051450902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黄纪渺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061440542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谢彩莲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181540619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  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051541309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魏晓飞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051551013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田娇艳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051651510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28" w:rightChars="-156"/>
        <w:jc w:val="lef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文  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51642013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阿尔祖古丽·阿卜杜热西提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051651601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88" w:rightChars="-42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三好学生（三等奖学金）214 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181440610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</w:rPr>
        <w:t xml:space="preserve">何 </w:t>
      </w:r>
      <w:r>
        <w:rPr>
          <w:rFonts w:ascii="方正仿宋简体" w:hAnsi="方正仿宋简体" w:eastAsia="方正仿宋简体"/>
          <w:b w:val="0"/>
          <w:bCs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</w:rPr>
        <w:t>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181440604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</w:rPr>
        <w:t>田春苗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051450220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王圆鹤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071440106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张钰景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051450315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黄余凡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041440114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黄伟燕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051450314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姚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041440426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程可心</w:t>
      </w:r>
      <w:r>
        <w:rPr>
          <w:rFonts w:ascii="仿宋_GB2312" w:hAnsi="方正仿宋简体" w:eastAsia="仿宋_GB2312"/>
          <w:color w:val="auto"/>
          <w:sz w:val="32"/>
          <w:szCs w:val="32"/>
        </w:rPr>
        <w:t>051450420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安  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051450512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  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051450518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汤  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051450511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刘亚丽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051450612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  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071441310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罗有菊</w:t>
      </w:r>
      <w:r>
        <w:rPr>
          <w:rFonts w:ascii="仿宋_GB2312" w:hAnsi="方正仿宋简体" w:eastAsia="仿宋_GB2312"/>
          <w:color w:val="auto"/>
          <w:sz w:val="32"/>
          <w:szCs w:val="32"/>
        </w:rPr>
        <w:t>051450719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维</w:t>
      </w:r>
      <w:r>
        <w:rPr>
          <w:rFonts w:ascii="仿宋_GB2312" w:hAnsi="方正仿宋简体" w:eastAsia="仿宋_GB2312"/>
          <w:color w:val="auto"/>
          <w:sz w:val="32"/>
          <w:szCs w:val="32"/>
        </w:rPr>
        <w:t>021440226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肖  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051450808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符宗冬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051450803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朱晓静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051341302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冯亚琴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031440910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何润海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071441304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林小蒙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181440546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051550122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徐金文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051550119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051550103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蒙铄俨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031540625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黎  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051550222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牧丰苗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051550309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  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041540410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宋春艳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051550323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朱红苹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051550409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柳章艳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051550414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向云秀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051550420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张雯琛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051550522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霍碧君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051550510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李晓玲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051550501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邓  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071541122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051550613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  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051541121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庄晓玉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051550705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  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021541009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051550711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肖华毓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051550817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李欣荣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051550818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  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041540129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蒋林倩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051550906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陈清艳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051550910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任梓月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051550914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马  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171540213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曾明慧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051551011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谭世艳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051541138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童  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051541125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陶春花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051721108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郭  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051541123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王亚茹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051541221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谢金瑀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051721208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欣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051541206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畅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051541235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彭春芳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051541314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戴文新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051541320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潘思静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05154140</w:t>
      </w:r>
      <w:r>
        <w:rPr>
          <w:rFonts w:ascii="仿宋_GB2312" w:hAnsi="方正仿宋简体" w:eastAsia="仿宋_GB2312"/>
          <w:color w:val="auto"/>
          <w:sz w:val="32"/>
          <w:szCs w:val="32"/>
        </w:rPr>
        <w:t>8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 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05154140</w:t>
      </w:r>
      <w:r>
        <w:rPr>
          <w:rFonts w:ascii="仿宋_GB2312" w:hAnsi="方正仿宋简体" w:eastAsia="仿宋_GB2312"/>
          <w:color w:val="auto"/>
          <w:sz w:val="32"/>
          <w:szCs w:val="32"/>
        </w:rPr>
        <w:t>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李冬晓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051650107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刘乃瑜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051650109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许雯蕾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0516501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051650208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贺  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051650204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  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041640140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陈  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051650303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罗铭涛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051650310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邓  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041640303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曹亚琼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051650402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赵文菲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051650423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肖茜茜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171540203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唐鑫国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051650515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郑金蒂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051650523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杨玉婷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051650620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邱  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051650616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邓 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051650703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黄文杰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031641007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江  袁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061640903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李珊珊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051650809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姚  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051650820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  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041640705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冯  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051650904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谭金玲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051650914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  旖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051651014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周怀忠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051651022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李冬月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051641116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蕫诗琦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051641105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饶鑫泳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051641125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高  明</w:t>
      </w:r>
      <w:r>
        <w:rPr>
          <w:rFonts w:ascii="仿宋_GB2312" w:hAnsi="方正仿宋简体" w:eastAsia="仿宋_GB2312"/>
          <w:color w:val="auto"/>
          <w:sz w:val="32"/>
          <w:szCs w:val="32"/>
        </w:rPr>
        <w:t>051641109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婵</w:t>
      </w:r>
      <w:r>
        <w:rPr>
          <w:rFonts w:ascii="仿宋_GB2312" w:hAnsi="方正仿宋简体" w:eastAsia="仿宋_GB2312"/>
          <w:color w:val="auto"/>
          <w:sz w:val="32"/>
          <w:szCs w:val="32"/>
        </w:rPr>
        <w:t>051641115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段银青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051641106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陈梦圆</w:t>
      </w:r>
      <w:r>
        <w:rPr>
          <w:rFonts w:ascii="仿宋_GB2312" w:hAnsi="方正仿宋简体" w:eastAsia="仿宋_GB2312"/>
          <w:color w:val="auto"/>
          <w:sz w:val="32"/>
          <w:szCs w:val="32"/>
        </w:rPr>
        <w:t>05164110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戴  祎</w:t>
      </w:r>
      <w:r>
        <w:rPr>
          <w:rFonts w:ascii="仿宋_GB2312" w:hAnsi="方正仿宋简体" w:eastAsia="仿宋_GB2312"/>
          <w:color w:val="auto"/>
          <w:sz w:val="32"/>
          <w:szCs w:val="32"/>
        </w:rPr>
        <w:t>0516411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田悦欣</w:t>
      </w:r>
      <w:r>
        <w:rPr>
          <w:rFonts w:ascii="仿宋_GB2312" w:hAnsi="方正仿宋简体" w:eastAsia="仿宋_GB2312"/>
          <w:color w:val="auto"/>
          <w:sz w:val="32"/>
          <w:szCs w:val="32"/>
        </w:rPr>
        <w:t>051641322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谢夏新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51641328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江  灿</w:t>
      </w:r>
      <w:r>
        <w:rPr>
          <w:rFonts w:ascii="仿宋_GB2312" w:hAnsi="方正仿宋简体" w:eastAsia="仿宋_GB2312"/>
          <w:color w:val="auto"/>
          <w:sz w:val="32"/>
          <w:szCs w:val="32"/>
        </w:rPr>
        <w:t>111640407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严敏萍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51641329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刘  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051651409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051651413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闵泽慧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051651508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刘芙蓉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051651504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方  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051641804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邹益丽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051651616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张豪杰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041641044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徐佳颖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051651713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钟燕芳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051641839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韦洁玉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051641830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王巧珍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0516418</w:t>
      </w:r>
      <w:r>
        <w:rPr>
          <w:rFonts w:ascii="仿宋_GB2312" w:hAnsi="方正仿宋简体" w:eastAsia="仿宋_GB2312"/>
          <w:color w:val="auto"/>
          <w:sz w:val="32"/>
          <w:szCs w:val="32"/>
        </w:rPr>
        <w:t>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廖运金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051641906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王思琪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51642011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张林敏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051650924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龚银苗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051650905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肖祥正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051651015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吴珍兵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051750517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亢诗敏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071640612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黄  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051750605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刘昱玮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051750506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李萍萍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051750504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史温馨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051750510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庹兴美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051750110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祖丽胡玛尔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051651024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菲茹孜•普拉提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051650603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艾克拜·艾尔肯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051650301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梁  乾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051750305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谈  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51741327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杨吉鹏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51750312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杨实来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051750618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黄斌彬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51750604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房艳琳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51750401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殷  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051750716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胡弼诚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071641303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龙  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051750709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薛  情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051750817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李晓燕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051750805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胡美琼</w:t>
      </w:r>
      <w:r>
        <w:rPr>
          <w:rFonts w:ascii="仿宋_GB2312" w:hAnsi="方正仿宋简体" w:eastAsia="仿宋_GB2312"/>
          <w:color w:val="auto"/>
          <w:sz w:val="32"/>
          <w:szCs w:val="32"/>
        </w:rPr>
        <w:t>051750803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高婷丽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051750902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李镰芬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051750903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庞  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051751009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顾富丽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051751001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徐百灵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051741333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吴晓茜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051741329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  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051741339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宋天英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051751417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王琰振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051751420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李姝姝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051751410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何志明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051751405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刘慧敏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051751511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李秋霞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051751508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陈星璀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051751502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051751519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邹  帆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051751627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051751620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崔  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051751603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吴旺才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051751622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051741722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  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051741729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马  淼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051741715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朱寒霜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051741835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051741802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051741818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金日娟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051750607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翁路兵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051751014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黄春容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051750104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黄小凤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</w:t>
      </w:r>
      <w:r>
        <w:rPr>
          <w:rFonts w:ascii="仿宋_GB2312" w:hAnsi="方正仿宋简体" w:eastAsia="仿宋_GB2312"/>
          <w:color w:val="auto"/>
          <w:sz w:val="32"/>
          <w:szCs w:val="32"/>
        </w:rPr>
        <w:t>51742006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陈艺洁</w:t>
      </w:r>
      <w:r>
        <w:rPr>
          <w:rFonts w:ascii="仿宋_GB2312" w:hAnsi="方正仿宋简体" w:eastAsia="仿宋_GB2312"/>
          <w:color w:val="auto"/>
          <w:sz w:val="32"/>
          <w:szCs w:val="32"/>
        </w:rPr>
        <w:t>051742002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 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111440219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李先畔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181450121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向  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181450144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赵伟名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181450112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吴  健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181450125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廖  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181450242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张欣怡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021440227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  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111440120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黎  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181450202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汤  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181450334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冉 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181450338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黄琼娇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181450332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袁欣瑶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181450315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031441003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洪  岚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181440622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  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181450408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孙  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181450417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  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181450427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宋艳丽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181550120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罗  瑜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181550122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邹甫容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181550102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祖丽皮叶·阿布都克热木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051750520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阿不都沙拉木·阿不都克有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051750601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胡  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121540127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  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181550210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  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181550219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  敏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181550313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韦和穗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181550322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杜  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181550305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颜克钿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181550424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覃  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181540537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纪昌娥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181550405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  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181540531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余秀秀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181540508 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段晓慧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181540515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邱路雅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181540518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樊昌婷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181540620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王伟华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181540612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杨  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181540711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彭丹丹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181540713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郭  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010940123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陈海晋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051450117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可绕阳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051450819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袁开盛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021441603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韦依伶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051450912 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廖  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071440814</w:t>
      </w:r>
      <w:r>
        <w:rPr>
          <w:rFonts w:ascii="仿宋_GB2312" w:hAnsi="方正仿宋简体" w:eastAsia="仿宋_GB2312"/>
          <w:color w:val="auto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经济与管理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学院</w:t>
      </w:r>
    </w:p>
    <w:p>
      <w:pPr>
        <w:keepNext w:val="0"/>
        <w:keepLines w:val="0"/>
        <w:pageBreakBefore w:val="0"/>
        <w:tabs>
          <w:tab w:val="left" w:pos="3376"/>
          <w:tab w:val="center" w:pos="4650"/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(264人）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3376"/>
          <w:tab w:val="center" w:pos="4650"/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方正小标宋简体" w:hAnsi="方正仿宋简体" w:eastAsia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(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一等奖学金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)28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罗刘苗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011540805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冯 颖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061540320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马梦媛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061540615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邹凯琴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061540804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刘凤明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061540925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刘雯静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061541211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刘  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061541416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曹雪娇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061541523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俞徐钡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061541630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王前芳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061540506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周倩云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061640221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熊  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171640227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牟  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061640612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高春霞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061640701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张慧敏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061641016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  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061641301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肖  格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111640526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蓝  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061641704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肖  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061642412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江云洁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041640708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冯宗芳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061740105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贾乔仙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061740303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廖建华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061740606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吕恺悦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061740806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税光艳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061740913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朱梅琳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061741228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李甜甜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061741310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杨茂榕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061741627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1644" w:rightChars="783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(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二等奖学金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) 108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汤  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061540114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谭璐子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061541419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周园缘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071540801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赵胜蓝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061540223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罗玉洋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061540322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叶  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061540318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向  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061540405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  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061540423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潘  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061540620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郭芊芊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111540604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黎  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061540606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谭  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061540502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谭雨晗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061540704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万紫珊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陈  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061540806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温富成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061540808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熊彩萍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061540924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段婷婷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061540931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易宗文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061541002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庞  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061541031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向金艳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061541115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  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061541103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杨  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061541215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颜  寒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061541414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张澜澜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061541307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张艺凯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061541506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赵  链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061541517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  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061541623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李  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061541609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刘中明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061540513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洪绍桢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041540219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苏  蔓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061640209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徐尚泽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061642113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聂紫岚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061640108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王昊月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061640112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姚  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061640314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覃  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061640310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谭智丹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061640411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吴析洋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061640413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  俊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061640506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于晓旭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061640517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张银池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061640519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秦  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061640510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李  洋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061640806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吴章蓉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061640813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易静文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071640720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唐新春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061640811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黄金艳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061641004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龚静玲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061640902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金哓琴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041640417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施婷婷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061641108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孙丽娟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061641509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杨  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061641613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周  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061641316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  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061641415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赵  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061641916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林  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061641808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  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061642013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李玉静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061641908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赵 曼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061642314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文  灿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061642411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赵  倩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061642315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李玉金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061642207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刘妍伶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061740112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冯燕荣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061740104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伍学恒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061740211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杨怀利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061740214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文  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061740310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周芬芬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061740319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田钊宁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061740410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焦雪洁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061740405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康林芝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061740507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邹  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061740520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李钰莹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061740508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姚  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061740614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谭苗苗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061740713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何保真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061740705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冉  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061740711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钟狄杏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061740719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王玲玉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061741021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周枝荣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061740930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张  青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061741026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符  琴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061741105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刘瑞斌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061741114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蔡水凤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061741202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张芙蓉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061741225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冯  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061741305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昝  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061741330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汪  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061741422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程诗雨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061741403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肖玲芳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061741625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范春雪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061741604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谢叶辉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061640217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赵春敏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061541417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任金红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061540716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马婉婉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061741116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  昀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061740617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吕晓怡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061740806 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张大艳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061541032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郑学莲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061740219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王丽倩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061740411 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付彤彤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061741408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程  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061640802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崔馨月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061540117 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覃素娴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061642307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梅江平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061641612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柳志杭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061540511 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李  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061640504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(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三等奖学金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) 128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商施慧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061540106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高  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011540801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雷梅花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061540125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   肖  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061540119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何  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061540202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  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061540220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桂芳丽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061540217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康华英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061540304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谭芳艳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061540316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柏玉萍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061540306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袁晓清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061540420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  <w:lang w:val="en-US" w:eastAsia="zh-CN"/>
        </w:rPr>
        <w:t>贾薇璇</w:t>
      </w:r>
      <w:r>
        <w:rPr>
          <w:rFonts w:hint="eastAsia" w:ascii="仿宋_GB2312" w:hAnsi="方正仿宋简体" w:eastAsia="仿宋_GB2312"/>
          <w:b w:val="0"/>
          <w:bCs w:val="0"/>
          <w:color w:val="auto"/>
          <w:sz w:val="32"/>
          <w:szCs w:val="32"/>
          <w:lang w:val="en-US" w:eastAsia="zh-CN"/>
        </w:rPr>
        <w:t>061540932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孙亚楠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061540406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潘  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111540209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郭  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061540617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刘文杰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06154051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向艳丽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061540621 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  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061540523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张婷婷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061540602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许美玲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061540720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沈莹莹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011541520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韦吉月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061540703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张富开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061540805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余  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061540812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刘  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061540821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董照华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061540914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李佳柔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111540204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周  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061540911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周  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061541011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张裕青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061541005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崔景景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061541009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胡  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061541117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江光慧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121540214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冯  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061541210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杨美龄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061541212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王静文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061541406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张慧双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061541421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梁芷晴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061541315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王宇屏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谢守星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061541518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席永艳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061541527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黎  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061541614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朱思媛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061541611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姚良燕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061541615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邓从虎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061540809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樊丹妮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061540623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马路遥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061541625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黄大鑫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121540107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洪  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061640205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张  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061640118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何  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061640204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张琼丹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061640219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杜闻闻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061640101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邹林雯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罗  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061640408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曾  念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061640419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熊  春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061640415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  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061640404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吕  瑾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061640407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杨  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061640413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拉姆卓玛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061640503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包红丽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061640601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王紫楠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071641015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罗艺丹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061640509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吴艳杰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061640514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汪  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061640713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董雅杰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111640805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李佳凝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061640704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韦  橼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061640714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 郭英涛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061640702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黄  登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061641202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邵祥韬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061640909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王尚昆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061641110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戴江钰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061641002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唐肖云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061641511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郭佳豪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111640105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刘桥玉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061641610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沈  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杨艳婷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061642015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李婷婷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061641806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杨  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田金俞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061641811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孔  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061641907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何  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061641804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周玉婷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061641816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黄于涛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061641905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冉  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061642306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江明珠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061642205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向美玲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061642111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徐联沁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061642112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付元娇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061740106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吴海涯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061740115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王中琼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061740210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彭相荣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061740209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瞿  涵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061740305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赵  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061740318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贾婉君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061740404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向红艳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061740413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余秋红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061740615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肖祥炜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061740518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刘开朗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061740512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陈菁菁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061740501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任运露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061740515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张  蝶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061740616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黄雪钒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061740708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邱治容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061740810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冉明露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061740712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张彩云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061740820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  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061740813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沈  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061740811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何  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061740906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邵  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061741015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林丽婷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061741011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杨  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061740924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杜小钰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061741102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冯小倩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061741103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  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061741223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葛坤娇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061741208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王云霞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061741322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杨  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064741328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徐  念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061741327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刘丹凤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061741414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谭玮嘉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061741420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  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061741402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王  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061741621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向晓凤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徐  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061741522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李玉花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061741510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生物科学与技术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101人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（一等奖学金）13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朱淑彤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071540107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张明慧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071540209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丽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071540309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黄天鹅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071541011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邓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071541108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郝明珠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071640104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曹雪雯071640301   杨  琴071641118   吴  郁071641419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刘  惠071740208   郭佳颖071740308   杨婷婷071741120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何  帅071741403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1644" w:rightChars="783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（二等奖学金）38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安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07154010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邓诗语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071540119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江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07154021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杨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071540220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王蔓蔓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071540319 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姜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071540428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徐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071541025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袁娅利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071541004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徐黎晴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071541028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赖珍珍071541120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张重阳071541117   朱格格071541104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蒋倩儿071640105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孙  灿071640111   詹灵敏071640223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敖正垒071640201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李  爽071640307 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071640315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毛书灿071640410   杨柳柳071641117   谭西北071641110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张珺楠071641221   杨泽娃071641217   周贵华071641324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文潇翔071641314   孙向宇071641412   罗慧洋071641411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张周窈071740121   杨金玉071740219   王思琪071740315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郭嘉奇071740404   万小芹071740419   牟若兰071741113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田滢熔071741118   邓腊青071741205   杨  秋071741219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赵亚飞071741322   涂均楚071741413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（三等奖学金）50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钱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071540122   李雁云071540116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田覃丹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071540111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   黄海雪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071540204  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eastAsia="zh-CN"/>
        </w:rPr>
        <w:t>罗显莉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0715402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梁筱妍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071540207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黄周梅071540316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廖腾飞071540325   吴玉霞071540311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晶071541008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高  玉071541021   李梦媛071541006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龚晓敏071541022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 黄  冕071541110   王  广071541143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黄志雄071541137   黄紫成071541133   吴  丹071640118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梁玉芳071640107   陈传友071640202   尹  恒071640222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胡  丽071640304   卢  婧071640313   王邓琳071640415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刘珍珍071640408   肖  潇071641115   罗建强071641106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覃  垚071641209   雷  姣071641203   陈嘉蕙071641301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吴海棠071641315   付  蕾071641404   杨  瑾071641422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牟泓羽071740113   邹翔宇071740125   杨子燕071740220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于张梁071740223   商婉晴071740314   甄笑焱071740323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裴  迅071740414   覃彬茜071740417   严  寒071741119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陈  长071741101   张佳鑫071741223   孙炜琴071741214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彭澳慧071741213   付  磊071741304   许  欢071741317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陈  洲071741401   王  成071741414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外国语学院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（147人）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（一等奖学金） 16人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吕思惠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081540115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李灵芝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081540308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周  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081540529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刘西岭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081540710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韩  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081540803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郑仕丽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081640126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汪  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081640317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邓甜甜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081640529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刘文君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081640607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满兴宇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081640808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沈惠兰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081740113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胡婉玲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081740309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李梦珂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081740310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谢志豪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081740427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张舒景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081740619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马艳姣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081740907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（二等奖学金） 59人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杨  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081540120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孔文静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081540110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丁  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081540104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岑林杰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081540101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吕钦玲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081540114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夏佩玉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081540318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梁秋宸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081540410   易春蓉081540422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税华群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081540415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魏丹春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081540420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卢露雪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081540511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赵  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081540528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陈依静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081540619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  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081540615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宋秋月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081540712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白凤玲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081540911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王馨梓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081540808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冉海艳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081540917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张先丽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081640125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向  喆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081640121   刘晨祎081640116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陈诗惠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081640105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林  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081640115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张花苹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081640124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李新灵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081640203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杨宇恬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081640326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向洪燕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081640207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黄  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081640304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  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081640307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曹梦悦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041540115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谭  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081640508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戴  萌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081640515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靳  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081640606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高黎明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081640702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董丽娜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081640603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覃欣媚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081640811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杨宇凌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081640917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陈敏行081640903  程文迪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081740101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文  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081740119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李艳蓉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081740107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刘  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161740306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  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081740232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董叶峰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081740305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左亚奎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081740338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詹  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121740228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叶远灵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081740332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涂江涛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081740222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王清逸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081740423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  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081740415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龚  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081740410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杨清仪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081740428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向盈年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081740426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李晴怡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081740606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魏佳雯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081740714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张馨心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081740620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覃绘锦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081740909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丁甜甜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081740902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郑  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081740918    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（三等奖学金） 72人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黄亚平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081540109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  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081540201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马晶花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051540202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方红丽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081540203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马  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081540311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谢晓玲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081540319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邓  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081540404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吴  盼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081540317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陈艳琴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081540304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刘胡毫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081540408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熊  旋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081540521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吴  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081540518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翁雪连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081540516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陈泽宇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081540618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欧亚平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081540613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杜亭亭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081540705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阙如霞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081540612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  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081540817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陶  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081540908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王佳琳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081540905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郑  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081640214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黄  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081640222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陈小红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081640106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胡海青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081640131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程子威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081640128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邓珩滔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081640108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周  晨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081640215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熊胜元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081640123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牟  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081640314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  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081640305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赵飞飞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081640329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吴岷洁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081640425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宋晓玲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081640315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  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081640411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李斯璇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081640413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张慧迪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081640510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  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081640507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甘舒华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081640525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张凯丽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081640716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邹  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081640721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郭圣怡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081640704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孙  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081640912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徐  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081640916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郑  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081640920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席鑫悦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081640814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  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081640803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袁梓瑶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081740128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洪桂子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081740102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罗一明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081740318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谭玉平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081740219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谭登平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081740217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姜婧雯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081740206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侯琴玉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081740203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丁奕岚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081740202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彭小玲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081740212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高舒玥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081740307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许  旸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081740229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李  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081740312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黎  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081740414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曹  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081740402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甘书宁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081740408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汪姗姗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081740420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梅美思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081740518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褚梦莲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081740405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费  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081740504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杨  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081740616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张航芝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081740618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蒋欣茹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081740704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何丹丹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081740804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杨务茜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081740817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王  卓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081740814   </w:t>
      </w:r>
      <w:r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童  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081740911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体育学院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（73人）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三好学生（一等奖学金）13人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宋体" w:hAnsi="宋体" w:eastAsia="宋体" w:cs="宋体"/>
          <w:color w:val="auto"/>
          <w:kern w:val="0"/>
          <w:sz w:val="22"/>
        </w:rPr>
      </w:pP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方  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091540112  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 xml:space="preserve">叶俊华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091540302 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何宝营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091540405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>牛振东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091540524  </w:t>
      </w:r>
      <w:r>
        <w:rPr>
          <w:rFonts w:hint="eastAsia" w:ascii="方正仿宋简体" w:eastAsia="方正仿宋简体"/>
          <w:color w:val="auto"/>
          <w:sz w:val="32"/>
          <w:szCs w:val="32"/>
        </w:rPr>
        <w:t xml:space="preserve">谢  琦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091640106  杜  波091640205 </w:t>
      </w: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 xml:space="preserve">许吉盛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091640317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田  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091640403  </w:t>
      </w:r>
      <w:r>
        <w:rPr>
          <w:rFonts w:hint="eastAsia" w:ascii="方正仿宋简体" w:eastAsia="方正仿宋简体"/>
          <w:color w:val="auto"/>
          <w:sz w:val="32"/>
          <w:szCs w:val="32"/>
        </w:rPr>
        <w:t>朱利华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091640510</w:t>
      </w:r>
      <w:r>
        <w:rPr>
          <w:rFonts w:hint="eastAsia" w:ascii="方正仿宋简体" w:eastAsia="方正仿宋简体"/>
          <w:color w:val="auto"/>
          <w:sz w:val="32"/>
          <w:szCs w:val="32"/>
        </w:rPr>
        <w:t>钟慧敏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091740115 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>王万庆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091740320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仿宋" w:eastAsia="方正仿宋简体" w:cs="仿宋"/>
          <w:color w:val="auto"/>
          <w:sz w:val="32"/>
          <w:szCs w:val="32"/>
        </w:rPr>
        <w:t xml:space="preserve">毛澳洁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091740411</w:t>
      </w:r>
      <w:r>
        <w:rPr>
          <w:rFonts w:ascii="方正仿宋简体" w:hAnsi="方正仿宋简体" w:eastAsia="方正仿宋简体"/>
          <w:color w:val="auto"/>
          <w:sz w:val="32"/>
          <w:szCs w:val="32"/>
          <w:lang w:bidi="zh-CN"/>
        </w:rPr>
        <w:t>彭政霖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091740514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三好学生（二等奖学金）29人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color w:val="auto"/>
          <w:sz w:val="32"/>
          <w:szCs w:val="32"/>
        </w:rPr>
        <w:t xml:space="preserve">刘上权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091540209  </w:t>
      </w:r>
      <w:r>
        <w:rPr>
          <w:rFonts w:hint="eastAsia" w:ascii="方正仿宋简体" w:eastAsia="方正仿宋简体"/>
          <w:color w:val="auto"/>
          <w:sz w:val="32"/>
          <w:szCs w:val="32"/>
        </w:rPr>
        <w:t>向 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091540208   </w:t>
      </w:r>
      <w:r>
        <w:rPr>
          <w:rFonts w:hint="eastAsia" w:ascii="方正仿宋简体" w:eastAsia="方正仿宋简体"/>
          <w:color w:val="auto"/>
          <w:sz w:val="32"/>
          <w:szCs w:val="32"/>
        </w:rPr>
        <w:t>邹享</w:t>
      </w:r>
      <w:r>
        <w:rPr>
          <w:rFonts w:hint="eastAsia" w:ascii="方正仿宋简体" w:eastAsia="方正仿宋简体"/>
          <w:color w:val="auto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091540205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谢  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091540313  </w:t>
      </w:r>
      <w:r>
        <w:rPr>
          <w:rFonts w:hint="eastAsia" w:ascii="方正仿宋简体" w:eastAsia="方正仿宋简体"/>
          <w:color w:val="auto"/>
          <w:sz w:val="32"/>
          <w:szCs w:val="32"/>
        </w:rPr>
        <w:t>胥元林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091540304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石  盈091540414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成光宇091540424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赵超齐</w:t>
      </w:r>
      <w:r>
        <w:rPr>
          <w:rFonts w:ascii="仿宋_GB2312" w:hAnsi="方正仿宋简体" w:eastAsia="仿宋_GB2312"/>
          <w:color w:val="auto"/>
          <w:sz w:val="32"/>
          <w:szCs w:val="32"/>
        </w:rPr>
        <w:t>091540502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王卫星 </w:t>
      </w:r>
      <w:r>
        <w:rPr>
          <w:rFonts w:ascii="仿宋_GB2312" w:hAnsi="方正仿宋简体" w:eastAsia="仿宋_GB2312"/>
          <w:color w:val="auto"/>
          <w:sz w:val="32"/>
          <w:szCs w:val="32"/>
        </w:rPr>
        <w:t>091540520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黄静丽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091640128  </w:t>
      </w:r>
      <w:r>
        <w:rPr>
          <w:rFonts w:hint="eastAsia" w:ascii="方正仿宋简体" w:eastAsia="方正仿宋简体"/>
          <w:color w:val="auto"/>
          <w:sz w:val="32"/>
          <w:szCs w:val="32"/>
        </w:rPr>
        <w:t>方雪梨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091640116   黄  冠091640214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李明航091640213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潘超越091640324   马云鹏091640318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何小芳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091640406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杨  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091640405   </w:t>
      </w:r>
      <w:r>
        <w:rPr>
          <w:rFonts w:hint="eastAsia" w:ascii="方正仿宋简体" w:eastAsia="方正仿宋简体"/>
          <w:color w:val="auto"/>
          <w:sz w:val="32"/>
          <w:szCs w:val="32"/>
        </w:rPr>
        <w:t>雷海洋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091640508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谭  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091640501  </w:t>
      </w:r>
      <w:r>
        <w:rPr>
          <w:rFonts w:hint="eastAsia" w:ascii="方正仿宋简体" w:eastAsia="方正仿宋简体"/>
          <w:color w:val="auto"/>
          <w:sz w:val="32"/>
          <w:szCs w:val="32"/>
        </w:rPr>
        <w:t>谢雨廷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091740112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孙江鹏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091740219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董继福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091740203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闫进富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091740225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王旭升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091740322</w:t>
      </w:r>
      <w:r>
        <w:rPr>
          <w:rFonts w:hint="eastAsia"/>
          <w:color w:val="auto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崔淑钦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091740307  </w:t>
      </w:r>
      <w:r>
        <w:rPr>
          <w:rFonts w:hint="eastAsia" w:ascii="方正仿宋简体" w:hAnsi="方正宋三简体" w:eastAsia="方正仿宋简体" w:cs="方正宋三简体"/>
          <w:color w:val="auto"/>
          <w:sz w:val="32"/>
          <w:szCs w:val="32"/>
        </w:rPr>
        <w:t>萧 遥</w:t>
      </w:r>
      <w:r>
        <w:rPr>
          <w:rFonts w:ascii="方正仿宋_GBK" w:hAnsi="方正宋三简体" w:eastAsia="方正仿宋_GBK" w:cs="方正宋三简体"/>
          <w:color w:val="auto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091740416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宋三简体" w:eastAsia="方正仿宋简体" w:cs="方正宋三简体"/>
          <w:color w:val="auto"/>
          <w:sz w:val="32"/>
          <w:szCs w:val="32"/>
        </w:rPr>
        <w:t>刘欣宜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091740409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ascii="方正仿宋简体" w:hAnsi="方正仿宋简体" w:eastAsia="方正仿宋简体"/>
          <w:color w:val="auto"/>
          <w:sz w:val="32"/>
          <w:szCs w:val="32"/>
          <w:lang w:bidi="zh-CN"/>
        </w:rPr>
        <w:t>郝智炜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091740505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方正仿宋简体" w:hAnsi="方正仿宋简体" w:eastAsia="方正仿宋简体"/>
          <w:color w:val="auto"/>
          <w:sz w:val="32"/>
          <w:szCs w:val="32"/>
          <w:lang w:bidi="zh-CN"/>
        </w:rPr>
        <w:t>贺泽健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091740507</w:t>
      </w:r>
      <w:r>
        <w:rPr>
          <w:rFonts w:hint="eastAsia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方正仿宋简体" w:eastAsia="方正仿宋简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三好学生（三等奖学金）31人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赵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091540111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color w:val="auto"/>
          <w:sz w:val="32"/>
          <w:szCs w:val="32"/>
        </w:rPr>
        <w:t>向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eastAsia="方正仿宋简体"/>
          <w:color w:val="auto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091540110   </w:t>
      </w:r>
      <w:r>
        <w:rPr>
          <w:rFonts w:hint="eastAsia" w:ascii="方正仿宋简体" w:eastAsia="方正仿宋简体"/>
          <w:color w:val="auto"/>
          <w:sz w:val="32"/>
          <w:szCs w:val="32"/>
        </w:rPr>
        <w:t>覃秋程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091540203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覃柄翔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091540306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eastAsia="方正仿宋简体"/>
          <w:color w:val="auto"/>
          <w:sz w:val="32"/>
          <w:szCs w:val="32"/>
        </w:rPr>
        <w:t>汤金才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091540314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余远淋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091540411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方正仿宋简体" w:eastAsia="仿宋_GB2312"/>
          <w:color w:val="auto"/>
          <w:sz w:val="32"/>
          <w:szCs w:val="32"/>
        </w:rPr>
        <w:t>青  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091540422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梁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091540410   </w:t>
      </w:r>
      <w:r>
        <w:rPr>
          <w:rFonts w:hint="eastAsia" w:ascii="方正仿宋简体" w:eastAsia="方正仿宋简体"/>
          <w:color w:val="auto"/>
          <w:sz w:val="32"/>
          <w:szCs w:val="32"/>
        </w:rPr>
        <w:t>刘玉玲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091640105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仿宋简体" w:eastAsia="方正仿宋简体"/>
          <w:color w:val="auto"/>
          <w:sz w:val="32"/>
          <w:szCs w:val="32"/>
        </w:rPr>
        <w:t>熊晨薇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091640108  </w:t>
      </w:r>
      <w:r>
        <w:rPr>
          <w:rFonts w:hint="eastAsia" w:ascii="方正仿宋简体" w:eastAsia="方正仿宋简体"/>
          <w:color w:val="auto"/>
          <w:sz w:val="32"/>
          <w:szCs w:val="32"/>
        </w:rPr>
        <w:t>吴  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091640107   李琴雯091640115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吴  阳091640206  郭宇航091640218 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王财伟091640316   付  畅091640321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余  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091640414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 陈俊熹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091640411   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谭佳佳091640404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罗佳倩091740105</w:t>
      </w:r>
      <w:r>
        <w:rPr>
          <w:rFonts w:hint="eastAsia" w:ascii="宋体" w:hAnsi="宋体" w:eastAsia="宋体" w:cs="宋体"/>
          <w:color w:val="auto"/>
          <w:kern w:val="0"/>
          <w:sz w:val="22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张泽星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091740230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孙记航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091740217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张  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091740229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091740316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熊  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091740327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魏泽宇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091740324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迟峻峰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091740306   </w:t>
      </w:r>
      <w:r>
        <w:rPr>
          <w:rFonts w:hint="eastAsia" w:ascii="方正仿宋简体" w:hAnsi="方正仿宋_GBK" w:eastAsia="方正仿宋简体" w:cs="方正宋三简体"/>
          <w:color w:val="auto"/>
          <w:sz w:val="32"/>
          <w:szCs w:val="32"/>
        </w:rPr>
        <w:t>高  琳</w:t>
      </w:r>
      <w:r>
        <w:rPr>
          <w:rFonts w:ascii="方正宋三简体" w:hAnsi="方正宋三简体" w:eastAsia="方正宋三简体" w:cs="方正宋三简体"/>
          <w:color w:val="auto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091740402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_GBK" w:eastAsia="方正仿宋简体" w:cs="方正宋三简体"/>
          <w:color w:val="auto"/>
          <w:sz w:val="32"/>
          <w:szCs w:val="32"/>
        </w:rPr>
        <w:t xml:space="preserve">黄 </w:t>
      </w:r>
      <w:r>
        <w:rPr>
          <w:rFonts w:hint="eastAsia" w:ascii="方正仿宋简体" w:hAnsi="方正仿宋_GBK" w:eastAsia="方正仿宋简体" w:cs="方正宋三简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_GBK" w:eastAsia="方正仿宋简体" w:cs="方正宋三简体"/>
          <w:color w:val="auto"/>
          <w:sz w:val="32"/>
          <w:szCs w:val="32"/>
        </w:rPr>
        <w:t>敏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091740405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ascii="方正仿宋简体" w:hAnsi="方正仿宋简体" w:eastAsia="方正仿宋简体"/>
          <w:color w:val="auto"/>
          <w:sz w:val="32"/>
          <w:szCs w:val="32"/>
          <w:lang w:bidi="zh-CN"/>
        </w:rPr>
        <w:t>陈尚昆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091540525</w:t>
      </w:r>
      <w:r>
        <w:rPr>
          <w:rFonts w:ascii="方正仿宋简体" w:hAnsi="方正仿宋简体" w:eastAsia="方正仿宋简体"/>
          <w:color w:val="auto"/>
          <w:sz w:val="32"/>
          <w:szCs w:val="32"/>
          <w:lang w:bidi="zh-CN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bidi="zh-CN"/>
        </w:rPr>
        <w:t xml:space="preserve"> </w:t>
      </w:r>
      <w:r>
        <w:rPr>
          <w:rFonts w:ascii="方正仿宋简体" w:hAnsi="方正仿宋简体" w:eastAsia="方正仿宋简体"/>
          <w:color w:val="auto"/>
          <w:sz w:val="32"/>
          <w:szCs w:val="32"/>
          <w:lang w:bidi="zh-CN"/>
        </w:rPr>
        <w:t>吴金曜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091740520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2560" w:firstLineChars="8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美术与设计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2880" w:firstLineChars="9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90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2880" w:firstLineChars="9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（一等奖学金） 17人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胡寒寒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101540120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陶宝玲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101540224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郑秀佳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101540326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杜  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40414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向清宇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101540524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刘  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101540611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李红辉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101540709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胥缘兰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101640120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101640202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罗玉桂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101640318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夏步领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101640517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101740125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101740314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郭宏威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101740504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王庆泰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101740614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方正仿宋简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石高林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101740714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丁严刚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101740803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（二等奖学金） 35人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李双红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101540112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韩璐瑶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101540117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水慧怡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101540225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杨婷婷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101540208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秦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101540321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常紫晗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101540411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刘仕伟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101540413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向光祥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101540508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丁一鹤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101540503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刘焕佳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101540608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郭亚林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101540621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101540701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101540703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黄晓宇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101640107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李在梅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101640227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于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101640223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101640327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田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101640322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张钧岚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101640332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樊欧阳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101640402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谭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101640514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陈冰玉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10164050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武美其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40119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高晓红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101740104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胡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101740505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彭钟晖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101740514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101740616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101740725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101740702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陶文俊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101740818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杨艺雯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101740824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88" w:rightChars="42"/>
        <w:jc w:val="left"/>
        <w:textAlignment w:val="auto"/>
        <w:outlineLvl w:val="9"/>
        <w:rPr>
          <w:rFonts w:hint="eastAsia" w:ascii="仿宋GB2312" w:hAnsi="仿宋GB2312" w:eastAsia="仿宋GB2312" w:cs="仿宋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王雅宁</w:t>
      </w:r>
      <w:r>
        <w:rPr>
          <w:rFonts w:hint="eastAsia" w:ascii="仿宋_GB2312" w:hAnsi="方正仿宋简体" w:eastAsia="仿宋_GB2312"/>
          <w:b w:val="0"/>
          <w:bCs w:val="0"/>
          <w:color w:val="auto"/>
          <w:sz w:val="32"/>
          <w:szCs w:val="32"/>
        </w:rPr>
        <w:t>101740120</w:t>
      </w:r>
      <w:r>
        <w:rPr>
          <w:rFonts w:hint="eastAsia" w:ascii="仿宋GB2312" w:hAnsi="仿宋GB2312" w:eastAsia="仿宋GB2312" w:cs="仿宋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苏佳珍</w:t>
      </w:r>
      <w:r>
        <w:rPr>
          <w:rFonts w:hint="eastAsia" w:ascii="仿宋_GB2312" w:hAnsi="方正仿宋简体" w:eastAsia="仿宋_GB2312"/>
          <w:b w:val="0"/>
          <w:bCs w:val="0"/>
          <w:color w:val="auto"/>
          <w:sz w:val="32"/>
          <w:szCs w:val="32"/>
        </w:rPr>
        <w:t>101740309</w:t>
      </w:r>
      <w:r>
        <w:rPr>
          <w:rFonts w:hint="eastAsia" w:ascii="仿宋GB2312" w:hAnsi="仿宋GB2312" w:eastAsia="仿宋GB2312" w:cs="仿宋GB2312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（三等奖学金） 38人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101540116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101540214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吕继洋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101540308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李宇华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101540319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刘若兰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101540424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白肖盈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101540518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宋宛容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101540614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彭  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101540615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  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101540610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石 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101540720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向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101540718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马梦真10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1540714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李梦楠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101640109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101640124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陈柱琳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101640102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王林芳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101640215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101640209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黄卓惠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101640310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高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101640403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魏文俐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101640516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李宗美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101640411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刘雪超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101640510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刘江涛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101640507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朱亚忠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101640725 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汤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101740115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贾雅静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101740106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王星宇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101740119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唐文靖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101740215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高雅琳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101740205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吴岱玲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101740403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刘炳初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101740712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郭雨薇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101740707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宋燕飞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101740715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兰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101740810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粟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靖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101740817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杨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101640220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吴晓琴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101640617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法学院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（103人）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（一等奖学金）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11人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文  芳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111540407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章长慧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111540821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薛香茹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111540936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王  茜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111541012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武  苗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111541104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刘德凯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111540415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彭晨茜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111640714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滕  娜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111641115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周莉莉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111740220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张旭弘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111740422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羿林英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111740614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（二等奖学金）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41人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  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111540305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周  萍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111540401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周素素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111540412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舒  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111540727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黄  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111540708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邓贵龙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111540822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向子阳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111540938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向宝成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111540944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  鑫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111540927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杨丽君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121540225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郭荣靖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111540934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  炼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111541014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付佩瑶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111541021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朱清娜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111541044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  娇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111541011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柳晓庆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111541105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张俊英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111541126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向  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111541122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谭  帆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111640315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张小莉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111640418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梁  洪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111640710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刘雪梅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111640812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覃小梦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111640815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廖泽珍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111640811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卫  瑞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111641013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吕  婷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121640123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淡雅珊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111641001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李荣荣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111641006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肖  静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111641118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侯香媛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111740102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沈梦逸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111740212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陈栋良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111740401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龙亚琦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111740311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闫佳佳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111740419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肖  晨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111740319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陈文静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111740703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  璐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111740618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刘玉璠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111740506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陈桂清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111740501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杨宗岭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111740519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徐甜甜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111740517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（三等奖学金）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51人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黄  莹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111540323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张  丹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111540312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朱赵君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111540315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尹绪玮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111540411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李鸿霞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111540711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章  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111540823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向宏顺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111540803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陶小雨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111540809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邹俊芳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061540702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傲  妮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111540913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卢孜瑶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111540726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辛小利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111540915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谭金波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121540117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肖  容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111540945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张艳雪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111541016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鲁亦雅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111541009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丁  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111541035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汤  韵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111541026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彭仁坤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111541023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黄  慧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111541146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覃玉凤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111541124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覃  丽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111541125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周立琴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111541128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肖  玥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111640317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麦青苗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111640311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刘静颖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111640406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廖  芬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111640711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胡梦婷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111640807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杨  璐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111640823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周小丽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111640825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刘妍伶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111640906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廖正午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111640905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孙瑜姿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111640911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  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111641018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马  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111641109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田  波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111641116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牟禹欣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111641110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米俊潇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111740210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蒙焕琴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111740209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向  丹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111740216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阮劲松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111740413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郑  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111740324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刘俊利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111740308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朱  雷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111740325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刘  燕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111740605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袁小波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111740520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杨春晓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111740518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韦小飞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111740515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覃梦婷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111740608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胡均艳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111740504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陈晓露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111740502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马克思主义学院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（32人）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一等奖学金）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3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周信安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121540101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邹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121640239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唐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121740215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1644" w:rightChars="783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二等奖学金）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13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向婷玉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121540129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覃剑琴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121540112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陈梦杰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121540230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冯雪梅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121540219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崔文静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121640103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邹丽芬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121640140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张慧娟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121640235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唐绩玉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121640219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罗浈浈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121740112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陈丹丹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121740101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邓伊妤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121740203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孙元娥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121740212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赵东艳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121740229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16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余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游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121540102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阮春艳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121540142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曾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121540234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尹绍端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121540212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刘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121540237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黄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121640111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高群丽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121640106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王  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121640131 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罗  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121640214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周清玉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121640238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颜钦钦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121640232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黄胜兵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121740107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吴  磊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121740120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方圣美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121740104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彭莎莎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121740211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陈春苗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121740201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音乐舞蹈学院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（78人）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（一等奖学金）  9人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席浩峰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141740316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谭  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141740410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鑑  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141740608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严姝晗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141640220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王群慧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141640319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刘阳河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101441111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张庆栋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101540909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于  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101541028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黄  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101541214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（二等奖学金） 29人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颜秋琼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141740123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徐  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141740122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张鸿娟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141740220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徐海洋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141740217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刘  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141740308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王子君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141740416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喻思凡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141740523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唐思佳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141740515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张  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141740624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周敏萱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141740728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向  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141740722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李明珠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141640106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刘式谅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141640110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冉会真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141640217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郑  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141640229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李珊珊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141640310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黄晓金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141640305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王彦苏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141640420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张冰倩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141640423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成嘉淇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141640503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  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141640511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熊姿丽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141640620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杨  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141640622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彭勃翰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101540804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汪  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101540924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张益铭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101541009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李江华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101541006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闫赛敏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101541130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朱俊羽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101541233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三好学生 （三等奖学金） 40人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胡  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141740106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倪  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141740114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张  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141740223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罗鑫瑶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141740209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姜林林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141740307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石雨欣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141740310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杨晓春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141740320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刘  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141740407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  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141740509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姜媛媛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141740504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吴  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141740619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洪  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141740605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马子晴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141740617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韩冰鑫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141740707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柳雨嫣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141740715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孙淑慧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141740717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张孟晴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141640128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唐雯星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141640117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吴倩倩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141640121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李雨航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141640211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王培欣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141640219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杨  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141640222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李昕奕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141640407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刘晓熙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141640412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唐  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141640418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宋学佳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141640614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陈诗琼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141640601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马  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141640514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周熠芳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141640526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唐青川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141640516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郑  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101540830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李丹洋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101541013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宋佳敏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101540820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陈  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101540910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王蕊蕊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101540926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王  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101540927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刘  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101541016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杨诗媛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101541135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 xml:space="preserve">   贾棋婷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101541116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赵善鹏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101541205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民族学与社会学学院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center"/>
        <w:textAlignment w:val="auto"/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51人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both"/>
        <w:textAlignment w:val="auto"/>
        <w:rPr>
          <w:rFonts w:hint="eastAsia" w:ascii="方正小标宋简体" w:hAnsi="方正仿宋简体" w:eastAsia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方正仿宋简体" w:hAnsi="方正仿宋简体" w:eastAsia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一等奖学金）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6人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高云慧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161740102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王亚绮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161740417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刘思梦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111640113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  昱1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11640622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陶  蕾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111540103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严君惠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111540515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1644" w:rightChars="783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二等奖学金）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21人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王振宇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161740119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张晓玲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161740128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陈礼双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161740201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姜  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161740206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吴  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161740318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马晓颖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161740411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汪天赐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161740415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王  勉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111640121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洪舒华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111640108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谭玉娇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111640213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邹永森1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11640229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李嘉伟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111640514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刘  欢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111640516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康巧桥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111640607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向小艺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111640625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李亚丹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111540118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成君琦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111540126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陈睿旻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111540203</w:t>
      </w:r>
    </w:p>
    <w:p>
      <w:pPr>
        <w:keepNext w:val="0"/>
        <w:keepLines w:val="0"/>
        <w:pageBreakBefore w:val="0"/>
        <w:tabs>
          <w:tab w:val="left" w:pos="3060"/>
          <w:tab w:val="left" w:pos="630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于筱雅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111540505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朱  幸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111540519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何艳权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111540606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24 人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宋金鑫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112  胡  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161740107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刘镇军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161740214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万  磊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161740222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汤兰心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161740315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屈晓燕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111540601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  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161740416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安  慧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1617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404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朱  漫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111640130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唐  轩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111640120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向惠玲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111640218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谢纤纤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111640219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徐雅萍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111640221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周莎莎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111640530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罗杰文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111640518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王子杰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111640524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黄  禹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111640606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杨  晨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111640626 </w:t>
      </w:r>
    </w:p>
    <w:p>
      <w:pPr>
        <w:keepNext w:val="0"/>
        <w:keepLines w:val="0"/>
        <w:pageBreakBefore w:val="0"/>
        <w:widowControl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7" w:rightChars="-70"/>
        <w:jc w:val="both"/>
        <w:textAlignment w:val="auto"/>
        <w:outlineLvl w:val="9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郑文文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111540119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农惠婷111540110  袁成凤111540220</w:t>
      </w:r>
    </w:p>
    <w:p>
      <w:pPr>
        <w:keepNext w:val="0"/>
        <w:keepLines w:val="0"/>
        <w:pageBreakBefore w:val="0"/>
        <w:widowControl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147" w:rightChars="-70"/>
        <w:jc w:val="both"/>
        <w:textAlignment w:val="auto"/>
        <w:outlineLvl w:val="9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苏雅时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111540210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唐  淼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111540506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王玉静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111540525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林学园艺学院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142人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（一等奖学金）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付信鑫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071540412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杨小敏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071540501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王雨雪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171540101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薛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171540217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171540339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eastAsia="zh-CN"/>
        </w:rPr>
        <w:t>李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eastAsia="zh-CN"/>
        </w:rPr>
        <w:t>治</w:t>
      </w:r>
      <w:r>
        <w:rPr>
          <w:rFonts w:hint="eastAsia" w:ascii="仿宋_GB2312" w:hAnsi="方正仿宋简体" w:eastAsia="仿宋_GB2312"/>
          <w:color w:val="auto"/>
          <w:sz w:val="32"/>
          <w:szCs w:val="32"/>
          <w:shd w:val="clear" w:color="auto" w:fill="auto"/>
          <w:lang w:val="en-US" w:eastAsia="zh-CN"/>
        </w:rPr>
        <w:t>071540816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彭娜娜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171640121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汪倩君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171640320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周可馨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张贝贝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071640722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杜艳丽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071640904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郭梦云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171740106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向晓芹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171740230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熊如寒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171740330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方朂锡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071740503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彭越照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071740713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向若男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071741017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（二等奖学金）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55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郭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邱张慧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071540414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陈梦蕾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071540506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张绍山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071540521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陈高强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071540621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171540107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高艳芳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171540104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宋义聪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171540227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张茜茜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171540236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>綦远才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171540108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王诚诚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171540348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曾亚平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171540323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祁雨欣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171540318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覃良缘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071540714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张诗雯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071540712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刘昆仑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071540818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覃云章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071540814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谌子龙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071540817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姜子纯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071540908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071540907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eastAsia="zh-CN"/>
        </w:rPr>
        <w:t>朱淑玲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仿宋_GB2312" w:hAnsi="方正仿宋简体" w:eastAsia="仿宋_GB2312"/>
          <w:color w:val="auto"/>
          <w:sz w:val="32"/>
          <w:szCs w:val="32"/>
          <w:shd w:val="clear" w:color="auto" w:fill="auto"/>
          <w:lang w:val="en-US" w:eastAsia="zh-CN"/>
        </w:rPr>
        <w:t>71640148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eastAsia="zh-CN"/>
        </w:rPr>
        <w:t>张小萌</w:t>
      </w:r>
      <w:r>
        <w:rPr>
          <w:rFonts w:hint="eastAsia" w:ascii="仿宋_GB2312" w:hAnsi="方正仿宋简体" w:eastAsia="仿宋_GB2312"/>
          <w:color w:val="auto"/>
          <w:sz w:val="32"/>
          <w:szCs w:val="32"/>
          <w:shd w:val="clear" w:color="auto" w:fill="auto"/>
          <w:lang w:val="en-US" w:eastAsia="zh-CN"/>
        </w:rPr>
        <w:t xml:space="preserve">171640146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eastAsia="zh-CN"/>
        </w:rPr>
        <w:t>方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shd w:val="clear" w:color="auto" w:fill="auto"/>
          <w:lang w:eastAsia="zh-CN"/>
        </w:rPr>
        <w:t>静</w:t>
      </w:r>
      <w:r>
        <w:rPr>
          <w:rFonts w:hint="eastAsia" w:ascii="仿宋_GB2312" w:hAnsi="方正仿宋简体" w:eastAsia="仿宋_GB2312"/>
          <w:color w:val="auto"/>
          <w:sz w:val="32"/>
          <w:szCs w:val="32"/>
          <w:shd w:val="clear" w:color="auto" w:fill="auto"/>
          <w:lang w:val="en-US" w:eastAsia="zh-CN"/>
        </w:rPr>
        <w:t>071640805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方雯鑫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171640207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王耀鑫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171640323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董坛英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171640302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071640536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刘桂芬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071640519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皮鹏程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071640617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邓肖肖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071640604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向灶权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071640717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魏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071640715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黄泽武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071640905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王崇媛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071640914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钟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071641020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高梦婕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071641002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杨少亚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071640818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向梅榕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071640815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唐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171740118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吴秋花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171740123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  宏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171740233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吴昌华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171740328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王玉甫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171740325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张咏彧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071740535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黄瑞毅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071740505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王  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071740616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  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071740602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薛欣茹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071740719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章  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071740818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陈煜鼎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071740803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金维红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071740905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  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071741009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  娜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071741019</w:t>
      </w:r>
    </w:p>
    <w:p>
      <w:pPr>
        <w:keepNext w:val="0"/>
        <w:keepLines w:val="0"/>
        <w:pageBreakBefore w:val="0"/>
        <w:tabs>
          <w:tab w:val="left" w:pos="900"/>
          <w:tab w:val="left" w:pos="1260"/>
          <w:tab w:val="left" w:pos="2880"/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53" w:rightChars="-73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莫远程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（三等奖学金）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70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覃诗媛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071540419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林如海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071540405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陶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071540403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雷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071540508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覃玉婷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071540512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褀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071540603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曾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071540609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涂桂英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171540103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杜胜蓝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171540109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吴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浩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171540135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罗玉梅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171540221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171540226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魏丽丽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171540233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刘梦龄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171540219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余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培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171540317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邱晓萍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171540324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刘思齐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171540234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李菊平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171540328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袁洪艺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171540206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彭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勃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071540720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白鹭鹭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071540710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王雪晴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071540703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周小艺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071540806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王覃莉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071540809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071540819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何雨欣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071540910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李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071540909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刘晓鸿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071540904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唐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密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171640126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李育娟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171640114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张远林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171640147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冯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171640208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程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171640203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赵仁菲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171640344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卫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涛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171640326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王先龙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171640322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覃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爽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071640524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张星云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071640538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陈涛梅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071640501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陈雪荣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071640602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管江平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071640607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唐辉亮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071640712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邹梦菲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071640725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向杨昕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071640917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谭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奇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071640911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王月霞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071641014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张家伟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071641018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林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怡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071640808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周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琪</w:t>
      </w:r>
      <w:r>
        <w:rPr>
          <w:rFonts w:hint="eastAsia" w:ascii="仿宋_GB2312" w:hAnsi="方正仿宋简体" w:eastAsia="仿宋_GB2312"/>
          <w:color w:val="auto"/>
          <w:sz w:val="32"/>
          <w:szCs w:val="32"/>
        </w:rPr>
        <w:t>071640820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张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171740135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蔡文蓉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171740101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徐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康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171740124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王梦圆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171740225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eastAsia="zh-CN"/>
        </w:rPr>
        <w:t>朱辰光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171740237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圣天琦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171740322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姚  盈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171740334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莫秋香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柯汪洋</w:t>
      </w:r>
      <w:r>
        <w:rPr>
          <w:rFonts w:hint="default" w:ascii="仿宋_GB2312" w:hAnsi="方正仿宋简体" w:eastAsia="仿宋_GB2312"/>
          <w:color w:val="auto"/>
          <w:sz w:val="32"/>
          <w:szCs w:val="32"/>
          <w:lang w:val="en-US" w:eastAsia="zh-CN"/>
        </w:rPr>
        <w:t>171740311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陈帆姝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071740501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张文秀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071740534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徐  波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071740619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郑  圆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071740625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黄畅武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071740703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李梦园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071740707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毕  然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071740801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朱慧蓉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071740819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谭宇琪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071740915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冯思玲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 xml:space="preserve">071740902  </w:t>
      </w: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杜  悦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071741005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>张  坤</w:t>
      </w:r>
      <w:r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  <w:t>071741018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教育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31人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1608"/>
          <w:tab w:val="left" w:pos="4348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88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</w:rPr>
        <w:t>（二等奖学金）</w:t>
      </w: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</w:rPr>
        <w:t>14人</w:t>
      </w:r>
    </w:p>
    <w:p>
      <w:pPr>
        <w:keepNext w:val="0"/>
        <w:keepLines w:val="0"/>
        <w:pageBreakBefore w:val="0"/>
        <w:widowControl/>
        <w:tabs>
          <w:tab w:val="left" w:pos="655"/>
          <w:tab w:val="left" w:pos="3805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88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双  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151710120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 xml:space="preserve">  陈  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151710201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 xml:space="preserve">  陈俊宏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151710202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粟道菊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151710213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田  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151710219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米  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151710317</w:t>
      </w:r>
    </w:p>
    <w:p>
      <w:pPr>
        <w:keepNext w:val="0"/>
        <w:keepLines w:val="0"/>
        <w:pageBreakBefore w:val="0"/>
        <w:widowControl/>
        <w:tabs>
          <w:tab w:val="left" w:pos="655"/>
          <w:tab w:val="left" w:pos="3805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88"/>
        <w:jc w:val="left"/>
        <w:textAlignment w:val="auto"/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黄乙峰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151710413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秦  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151710423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温森权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151710427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向贞淞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151710431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杨  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151710433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张  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151710435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张继元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151710533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巴合提努尔·买买提江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151710305</w:t>
      </w:r>
    </w:p>
    <w:p>
      <w:pPr>
        <w:keepNext w:val="0"/>
        <w:keepLines w:val="0"/>
        <w:pageBreakBefore w:val="0"/>
        <w:widowControl/>
        <w:tabs>
          <w:tab w:val="left" w:pos="1608"/>
          <w:tab w:val="left" w:pos="4348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88"/>
        <w:jc w:val="left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  <w:t>（三等奖学金）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</w:rPr>
        <w:t>17人</w:t>
      </w:r>
    </w:p>
    <w:p>
      <w:pPr>
        <w:keepNext w:val="0"/>
        <w:keepLines w:val="0"/>
        <w:pageBreakBefore w:val="0"/>
        <w:widowControl/>
        <w:tabs>
          <w:tab w:val="left" w:pos="1608"/>
          <w:tab w:val="left" w:pos="4348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88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陈娇玲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151710102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 xml:space="preserve">  邓  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151710104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黄江艳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151710110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徐  扬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151710131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向  倩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151710225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张  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151710233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张  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151710234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冯朝栋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151710309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杨贵芳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151710329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张  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151710333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胡  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151710411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龙凤英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151710419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伍田娇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151710428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向  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151710429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朱小迪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151710436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邓鑫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151710507  </w:t>
      </w:r>
      <w:r>
        <w:rPr>
          <w:rFonts w:hint="eastAsia" w:ascii="方正仿宋简体" w:hAnsi="宋体" w:eastAsia="方正仿宋简体" w:cs="宋体"/>
          <w:color w:val="auto"/>
          <w:kern w:val="0"/>
          <w:sz w:val="32"/>
          <w:szCs w:val="32"/>
        </w:rPr>
        <w:t>吴伦锋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151710524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仿宋简体" w:eastAsia="方正小标宋简体"/>
          <w:b w:val="0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新材料与机电工程学院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 xml:space="preserve">    </w:t>
      </w:r>
      <w:r>
        <w:rPr>
          <w:rFonts w:hint="eastAsia" w:ascii="宋体" w:hAnsi="宋体"/>
          <w:b w:val="0"/>
          <w:bCs/>
          <w:color w:val="auto"/>
          <w:sz w:val="24"/>
        </w:rPr>
        <w:t xml:space="preserve">                   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center"/>
        <w:textAlignment w:val="auto"/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41</w:t>
      </w:r>
      <w:r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center"/>
        <w:textAlignment w:val="auto"/>
        <w:rPr>
          <w:rFonts w:hint="eastAsia" w:ascii="方正仿宋简体" w:hAnsi="方正仿宋简体" w:eastAsia="方正仿宋简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一等奖学金） 5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曹道武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021541320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俊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</w:rPr>
        <w:t>021541305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刘洪宇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021641106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娟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021641401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冉  可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021741404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二等奖学金）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16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范能辉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021541402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波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 xml:space="preserve">021541415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强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021541204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李益文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021540225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何晓波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 xml:space="preserve">021541205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陈士博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021541112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谭绍斌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021541414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杨浩祥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 xml:space="preserve">021641311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刘同庆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021641107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张齐松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021641115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李艳华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021641404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王福海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021741109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马  佩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021741105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刘志凯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021741104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张  振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021741313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-328" w:rightChars="-156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彭翰林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021741108</w:t>
      </w: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88" w:rightChars="-42"/>
        <w:jc w:val="left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三好学生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三等奖学金）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 xml:space="preserve"> 20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 xml:space="preserve"> 人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谭丽娟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021541118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袁  遥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021541211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韦  智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021541418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谭江川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021541419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吴进琴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021541115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李正龙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021541210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谢  锐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021541317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叶梦传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 xml:space="preserve">021541219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张龙隆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021641114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朱丽燕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021641315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王恒昌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 xml:space="preserve">021641309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江  杰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021641204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罗建军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021641405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李季倡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021641208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王  洁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021741311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赵  伟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021741214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张思奥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021741414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俞  灿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021741212</w:t>
      </w:r>
    </w:p>
    <w:p>
      <w:pPr>
        <w:keepNext w:val="0"/>
        <w:keepLines w:val="0"/>
        <w:pageBreakBefore w:val="0"/>
        <w:tabs>
          <w:tab w:val="left" w:pos="5940"/>
          <w:tab w:val="left" w:pos="666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-147" w:rightChars="-7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陈  伟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021741201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聂  勇</w:t>
      </w:r>
      <w:r>
        <w:rPr>
          <w:rFonts w:hint="eastAsia" w:ascii="仿宋_GB2312" w:hAnsi="方正仿宋简体" w:eastAsia="仿宋_GB2312" w:cs="Times New Roman"/>
          <w:color w:val="auto"/>
          <w:sz w:val="32"/>
          <w:szCs w:val="32"/>
          <w:lang w:val="en-US" w:eastAsia="zh-CN"/>
        </w:rPr>
        <w:t>021741305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5940"/>
        </w:tabs>
        <w:kinsoku/>
        <w:wordWrap/>
        <w:overflowPunct/>
        <w:topLinePunct w:val="0"/>
        <w:autoSpaceDE/>
        <w:autoSpaceDN/>
        <w:bidi w:val="0"/>
        <w:spacing w:line="500" w:lineRule="exact"/>
        <w:ind w:right="88" w:rightChars="42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color w:val="auto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方正仿宋简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142B"/>
    <w:rsid w:val="05BA1C24"/>
    <w:rsid w:val="084E0191"/>
    <w:rsid w:val="08F27C84"/>
    <w:rsid w:val="0A0F3DC2"/>
    <w:rsid w:val="0A332569"/>
    <w:rsid w:val="0AE6392A"/>
    <w:rsid w:val="0BF21369"/>
    <w:rsid w:val="1090584D"/>
    <w:rsid w:val="133409E0"/>
    <w:rsid w:val="13BF716C"/>
    <w:rsid w:val="17F50314"/>
    <w:rsid w:val="24862410"/>
    <w:rsid w:val="26330581"/>
    <w:rsid w:val="28535E53"/>
    <w:rsid w:val="2BBE30D1"/>
    <w:rsid w:val="2C36200D"/>
    <w:rsid w:val="2D9940D3"/>
    <w:rsid w:val="2F874703"/>
    <w:rsid w:val="30EA74CA"/>
    <w:rsid w:val="30EE1574"/>
    <w:rsid w:val="329C5046"/>
    <w:rsid w:val="358239D9"/>
    <w:rsid w:val="37B27604"/>
    <w:rsid w:val="3C3F7F94"/>
    <w:rsid w:val="3CA54B88"/>
    <w:rsid w:val="3FEF09AD"/>
    <w:rsid w:val="42453467"/>
    <w:rsid w:val="452E720E"/>
    <w:rsid w:val="48901BB5"/>
    <w:rsid w:val="489063AF"/>
    <w:rsid w:val="49A601CA"/>
    <w:rsid w:val="4B606F66"/>
    <w:rsid w:val="4C350FD2"/>
    <w:rsid w:val="500431BC"/>
    <w:rsid w:val="515D3AC6"/>
    <w:rsid w:val="535F2F81"/>
    <w:rsid w:val="588C5B4D"/>
    <w:rsid w:val="59C57F9B"/>
    <w:rsid w:val="5A6103B7"/>
    <w:rsid w:val="5BB87596"/>
    <w:rsid w:val="633A54FB"/>
    <w:rsid w:val="64F3702B"/>
    <w:rsid w:val="70781F30"/>
    <w:rsid w:val="73B13556"/>
    <w:rsid w:val="759311CD"/>
    <w:rsid w:val="7891294A"/>
    <w:rsid w:val="78C41F1A"/>
    <w:rsid w:val="791B78C5"/>
    <w:rsid w:val="7D4B0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2018-11-19T07:58:22Z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